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04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25.03.25 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средней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группе</w:t>
      </w:r>
    </w:p>
    <w:p w14:paraId="012460AE">
      <w:pPr>
        <w:spacing w:after="0" w:line="240" w:lineRule="auto"/>
        <w:rPr>
          <w:rFonts w:hint="default" w:ascii="Times New Roman" w:hAnsi="Times New Roman" w:cs="Times New Roman"/>
          <w:b/>
          <w:sz w:val="20"/>
          <w:szCs w:val="21"/>
          <w:highlight w:val="none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по теме:</w:t>
      </w:r>
      <w:r>
        <w:rPr>
          <w:rFonts w:hint="default" w:ascii="Times New Roman" w:hAnsi="Times New Roman" w:eastAsia="Calibri" w:cs="Times New Roman"/>
          <w:b/>
          <w:bCs w:val="0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1"/>
        </w:rPr>
        <w:t>З</w:t>
      </w:r>
      <w:r>
        <w:rPr>
          <w:rFonts w:hint="default" w:ascii="Times New Roman" w:hAnsi="Times New Roman" w:cs="Times New Roman"/>
          <w:b/>
          <w:sz w:val="20"/>
          <w:szCs w:val="21"/>
          <w:highlight w:val="none"/>
        </w:rPr>
        <w:t>анятие 27. Порядковый счет. Пространственное расположение предметов.[13], с.69)</w:t>
      </w:r>
    </w:p>
    <w:p w14:paraId="53F5D0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color w:val="auto"/>
          <w:sz w:val="22"/>
          <w:szCs w:val="22"/>
          <w:highlight w:val="none"/>
          <w:lang w:val="ru-RU"/>
        </w:rPr>
      </w:pPr>
      <w:r>
        <w:rPr>
          <w:rFonts w:hint="default" w:ascii="Times New Roman" w:hAnsi="Times New Roman" w:cs="Times New Roman"/>
          <w:sz w:val="20"/>
          <w:szCs w:val="21"/>
          <w:highlight w:val="none"/>
        </w:rPr>
        <w:t>Задачи. Закреплять навыки порядкового счета (в пределах 5); различения количественного и порядкового счета; правильного ответа на вопросы «сколько?», «какой по счету?»; умение обозначать словами положение предмета по отношению к себе; различать и называть времена года (весна, лето, осень, зима). Учить решать логическую задачу на установление последовательности событий.</w:t>
      </w:r>
    </w:p>
    <w:p w14:paraId="68A28A9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contextualSpacing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Демонстрационный материал</w:t>
      </w: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 xml:space="preserve">карточки с иллюстрациями по теме по количеству детей, карандаши красного, желтого, зелёного, синего цвета и </w:t>
      </w: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простые карандаши</w:t>
      </w: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 xml:space="preserve"> по количеству детей , Незнайка</w:t>
      </w:r>
    </w:p>
    <w:p w14:paraId="323E5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6D6B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8281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5CF30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74386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22B9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 Содержание НОД</w:t>
            </w:r>
          </w:p>
          <w:p w14:paraId="7D78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206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726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247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4C67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BD8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4A07D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AC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Планируемый результат</w:t>
            </w:r>
          </w:p>
        </w:tc>
      </w:tr>
      <w:tr w14:paraId="0B8C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4371C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7EBE3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3B8AFDDD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Ребята, к нам в гости пришёл Незнайка. Он говорит, что он самый умный умник и ему срочно нужно выписать грамоту за его умность. А давайте проверим так ли это?</w:t>
            </w:r>
          </w:p>
          <w:p w14:paraId="667FB2AE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Мы зададим ему вопросы, а он нам ответит и докажет нам такой ли он умный, как говорит.</w:t>
            </w:r>
          </w:p>
          <w:p w14:paraId="75D66F0A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Незнайка, если дождик каждый день и трава уже желтеет, птицы улетают в теплые края, то какое это время года?</w:t>
            </w:r>
          </w:p>
          <w:p w14:paraId="2816F4A9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Незнайка: Конечно, это лето, тогда ещё можно снеговиков лепить.</w:t>
            </w:r>
          </w:p>
          <w:p w14:paraId="0410A334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Ребята, вы согласны? ( Нет, это осень)</w:t>
            </w:r>
          </w:p>
          <w:p w14:paraId="755D07A7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Незнайка, а скажи нам, какое число идет после трёх?</w:t>
            </w:r>
          </w:p>
          <w:p w14:paraId="05B223E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Незнайка: Это я зная, это ОДИН.</w:t>
            </w:r>
          </w:p>
          <w:p w14:paraId="404CE798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Ребята, Незнайка прав? ( Нет, после трёх идёт четыре)</w:t>
            </w:r>
          </w:p>
          <w:p w14:paraId="7FED4E63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Незнайка: Ой ничего вы не знаете, а я знаю, что мы ходим п небу, а летаем по земле и то что лево - это право, а право - это лево.</w:t>
            </w:r>
          </w:p>
          <w:p w14:paraId="401DBDDF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Ох, Незнайка, всё - то ты перепутал, ребята поможем нашему гостю разобраться?</w:t>
            </w:r>
          </w:p>
        </w:tc>
        <w:tc>
          <w:tcPr>
            <w:tcW w:w="1843" w:type="dxa"/>
          </w:tcPr>
          <w:p w14:paraId="26E90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развитие,</w:t>
            </w:r>
          </w:p>
          <w:p w14:paraId="2164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5D94B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Специальное моделирование ситуаций общения</w:t>
            </w:r>
          </w:p>
          <w:p w14:paraId="066DF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12F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Речь детей,</w:t>
            </w:r>
          </w:p>
          <w:p w14:paraId="643D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слова педагога</w:t>
            </w:r>
          </w:p>
          <w:p w14:paraId="70B3D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798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6CDF6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36DA3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A9F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3" w:type="dxa"/>
          </w:tcPr>
          <w:p w14:paraId="37FE5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26E28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6DF79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6012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60C7D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49151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D44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Формы реализации Программы</w:t>
            </w:r>
          </w:p>
          <w:p w14:paraId="1FC0F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459B9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C828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C8CA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3263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93" w:type="dxa"/>
          </w:tcPr>
          <w:p w14:paraId="4A32B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1"/>
                <w:highlight w:val="none"/>
              </w:rPr>
              <w:t>Закреплять навыки порядкового счета (в пределах 5); различения количественного и порядкового счета; правильного ответа на вопросы «сколько?», «какой по счету?»; умение обозначать словами положение предмета по отношению к себе; различать и называть времена года (весна, лето, осень, зима). Учить решать логическую задачу на установление последовательности событий.</w:t>
            </w:r>
          </w:p>
          <w:p w14:paraId="0CEAB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2282376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1.       Игра «Кого забыл нарисовать художник».</w:t>
            </w:r>
          </w:p>
          <w:p w14:paraId="3E58A8C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К какой сказке художник нарисовал картину? («Теремок».)</w:t>
            </w:r>
          </w:p>
          <w:p w14:paraId="52A6992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Р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ассмотр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ru-RU"/>
              </w:rPr>
              <w:t>ите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 xml:space="preserve"> картинку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ru-RU"/>
              </w:rPr>
              <w:t>, из какой сказки эти герои?</w:t>
            </w:r>
          </w:p>
          <w:p w14:paraId="660C0F1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- Какой по счету в теремок пришла лягушка? (Второй.)</w:t>
            </w:r>
          </w:p>
          <w:p w14:paraId="5F1FF4B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 xml:space="preserve"> Зайка? (Третьим.) Волк? (Пятым.) Мышка? (Первой.) </w:t>
            </w:r>
          </w:p>
          <w:p w14:paraId="7195136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Лиса? (Четвертой.)</w:t>
            </w:r>
          </w:p>
          <w:p w14:paraId="04C5435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- Кого забыл нарисовать художник? (Медведя.)</w:t>
            </w:r>
          </w:p>
          <w:p w14:paraId="0872F80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2.       Игра «Нарисуй правильно»</w:t>
            </w:r>
          </w:p>
          <w:p w14:paraId="50DFAA8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Вопросы и задания детям:</w:t>
            </w:r>
          </w:p>
          <w:p w14:paraId="03C088E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- В какой руке у мальчика флажок? (В правой.)</w:t>
            </w:r>
          </w:p>
          <w:p w14:paraId="2D89D05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- В какой руке у мальчика шарик? (В левой.)</w:t>
            </w:r>
          </w:p>
          <w:p w14:paraId="4912099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 xml:space="preserve">- Закрась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флажок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 xml:space="preserve"> в правой руке у мальчика красным карандашом .</w:t>
            </w:r>
          </w:p>
          <w:p w14:paraId="189DCD0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- Нарисуй мальчику справа флажок в левой руке, а шарик в правой.</w:t>
            </w:r>
          </w:p>
          <w:p w14:paraId="57BFC7F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3. Физкультминутка</w:t>
            </w:r>
          </w:p>
          <w:p w14:paraId="2177DDB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«По ровненькой дорожке».</w:t>
            </w:r>
          </w:p>
          <w:p w14:paraId="4A4DE8E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По ровненькой дорожке</w:t>
            </w:r>
          </w:p>
          <w:p w14:paraId="3B3A2C3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Шагают наши ножки</w:t>
            </w:r>
          </w:p>
          <w:p w14:paraId="7581F38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Раз-два, раз-два</w:t>
            </w:r>
          </w:p>
          <w:p w14:paraId="574CE96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По камешкам, по камешкам,</w:t>
            </w:r>
          </w:p>
          <w:p w14:paraId="2298D1F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И в яму — бух!</w:t>
            </w:r>
          </w:p>
          <w:p w14:paraId="3258071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 (Дети свободно ходят по группе.)</w:t>
            </w:r>
          </w:p>
          <w:p w14:paraId="686ED48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(Дети прыгают на двух ногах.)</w:t>
            </w:r>
          </w:p>
          <w:p w14:paraId="46EAF22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(Дети приседают на корточки.)</w:t>
            </w:r>
          </w:p>
          <w:p w14:paraId="7AD9288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 </w:t>
            </w:r>
          </w:p>
          <w:p w14:paraId="18C6D44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4. Игра «Когда это бывает»</w:t>
            </w:r>
          </w:p>
          <w:p w14:paraId="159F47E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Прочитайте детям отрывок из стихотворения.</w:t>
            </w:r>
          </w:p>
          <w:p w14:paraId="240CF8D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Уж тает снег, бегут ручьи,</w:t>
            </w:r>
          </w:p>
          <w:p w14:paraId="545F6EB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В окно повеяло весною...</w:t>
            </w:r>
          </w:p>
          <w:p w14:paraId="08D3CCB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Засвищут скоро соловьи,</w:t>
            </w:r>
          </w:p>
          <w:p w14:paraId="2B8F8D6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И лес оденется листвою!</w:t>
            </w:r>
          </w:p>
          <w:p w14:paraId="78ED705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А. Плещеев</w:t>
            </w:r>
          </w:p>
          <w:p w14:paraId="1F9BF32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Дайте задание найти картинку с изображением времени года, о котором говорится в стихотворении, закрасить квадрат зеленым карандашом.</w:t>
            </w:r>
          </w:p>
          <w:p w14:paraId="227139A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Спросите, с изображением какого времени года они закрасили квадрат. (Весны.)</w:t>
            </w:r>
          </w:p>
          <w:p w14:paraId="4F3F83E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Спросите, какое сейчас время года? (Весна.)</w:t>
            </w:r>
          </w:p>
          <w:p w14:paraId="65C6E78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  <w:p w14:paraId="00ECE7F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Задания детям</w:t>
            </w:r>
          </w:p>
          <w:p w14:paraId="78F2DE1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- Найти картинку с изображением следующего времени года и закрасить, квадрат красным карандашом. (Лето.)</w:t>
            </w:r>
          </w:p>
          <w:p w14:paraId="09B97F4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- Найти картинку с изображением времени года, которое наступит поело лета, и закрасить квадрат желтым карандашом. (Осень,.)</w:t>
            </w:r>
          </w:p>
          <w:p w14:paraId="6DC07E0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- Спросить, какое время года на последней картинке. (Зима.)</w:t>
            </w:r>
          </w:p>
          <w:p w14:paraId="35BC79C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- Спросить, сколько всего времен года? (4)</w:t>
            </w:r>
          </w:p>
        </w:tc>
        <w:tc>
          <w:tcPr>
            <w:tcW w:w="1843" w:type="dxa"/>
          </w:tcPr>
          <w:p w14:paraId="7B551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</w:t>
            </w:r>
          </w:p>
          <w:p w14:paraId="1693D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(коммуникативная деятельность);</w:t>
            </w:r>
          </w:p>
          <w:p w14:paraId="04A41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Познавательное развитие (познавательно – исследовательская деятельность); Физическое развитие (двигательная активность)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; игровая деятельность</w:t>
            </w:r>
          </w:p>
        </w:tc>
        <w:tc>
          <w:tcPr>
            <w:tcW w:w="1559" w:type="dxa"/>
          </w:tcPr>
          <w:p w14:paraId="71D95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shd w:val="clear" w:fill="FFFFFF"/>
                <w:lang w:val="ru-RU"/>
              </w:rPr>
              <w:t>Математические игры, математические загадки, беседа, физминутка</w:t>
            </w:r>
          </w:p>
          <w:p w14:paraId="16242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0B7D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A22A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3163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F726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E72D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08A2D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C851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1CEE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8E84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22B2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73D1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EC64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DAB2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4060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23AA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CF4D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66E4E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карточки с иллюстрациями по теме по количеству детей, карандаши красного, желтого, зелёного, синего цвета и простые карандаши по количеству детей , Незнайка</w:t>
            </w:r>
          </w:p>
        </w:tc>
        <w:tc>
          <w:tcPr>
            <w:tcW w:w="1637" w:type="dxa"/>
          </w:tcPr>
          <w:p w14:paraId="1F286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1"/>
                <w:highlight w:val="none"/>
                <w:lang w:val="ru-RU"/>
              </w:rPr>
              <w:t xml:space="preserve">Ведут </w:t>
            </w:r>
            <w:r>
              <w:rPr>
                <w:rFonts w:hint="default" w:ascii="Times New Roman" w:hAnsi="Times New Roman" w:cs="Times New Roman"/>
                <w:sz w:val="20"/>
                <w:szCs w:val="21"/>
                <w:highlight w:val="none"/>
              </w:rPr>
              <w:t>порядков</w:t>
            </w:r>
            <w:r>
              <w:rPr>
                <w:rFonts w:hint="default" w:ascii="Times New Roman" w:hAnsi="Times New Roman" w:cs="Times New Roman"/>
                <w:sz w:val="20"/>
                <w:szCs w:val="21"/>
                <w:highlight w:val="none"/>
                <w:lang w:val="ru-RU"/>
              </w:rPr>
              <w:t>ый</w:t>
            </w:r>
            <w:r>
              <w:rPr>
                <w:rFonts w:hint="default" w:ascii="Times New Roman" w:hAnsi="Times New Roman" w:cs="Times New Roman"/>
                <w:sz w:val="20"/>
                <w:szCs w:val="21"/>
                <w:highlight w:val="none"/>
              </w:rPr>
              <w:t xml:space="preserve"> счет (в пределах 5); различ</w:t>
            </w:r>
            <w:r>
              <w:rPr>
                <w:rFonts w:hint="default" w:ascii="Times New Roman" w:hAnsi="Times New Roman" w:cs="Times New Roman"/>
                <w:sz w:val="20"/>
                <w:szCs w:val="21"/>
                <w:highlight w:val="none"/>
                <w:lang w:val="ru-RU"/>
              </w:rPr>
              <w:t>ают</w:t>
            </w:r>
            <w:r>
              <w:rPr>
                <w:rFonts w:hint="default" w:ascii="Times New Roman" w:hAnsi="Times New Roman" w:cs="Times New Roman"/>
                <w:sz w:val="20"/>
                <w:szCs w:val="21"/>
                <w:highlight w:val="none"/>
              </w:rPr>
              <w:t xml:space="preserve"> количественн</w:t>
            </w:r>
            <w:r>
              <w:rPr>
                <w:rFonts w:hint="default" w:ascii="Times New Roman" w:hAnsi="Times New Roman" w:cs="Times New Roman"/>
                <w:sz w:val="20"/>
                <w:szCs w:val="21"/>
                <w:highlight w:val="none"/>
                <w:lang w:val="ru-RU"/>
              </w:rPr>
              <w:t>ый</w:t>
            </w:r>
            <w:r>
              <w:rPr>
                <w:rFonts w:hint="default" w:ascii="Times New Roman" w:hAnsi="Times New Roman" w:cs="Times New Roman"/>
                <w:sz w:val="20"/>
                <w:szCs w:val="21"/>
                <w:highlight w:val="none"/>
              </w:rPr>
              <w:t xml:space="preserve"> и порядков</w:t>
            </w:r>
            <w:r>
              <w:rPr>
                <w:rFonts w:hint="default" w:ascii="Times New Roman" w:hAnsi="Times New Roman" w:cs="Times New Roman"/>
                <w:sz w:val="20"/>
                <w:szCs w:val="21"/>
                <w:highlight w:val="none"/>
                <w:lang w:val="ru-RU"/>
              </w:rPr>
              <w:t>ый</w:t>
            </w:r>
            <w:r>
              <w:rPr>
                <w:rFonts w:hint="default" w:ascii="Times New Roman" w:hAnsi="Times New Roman" w:cs="Times New Roman"/>
                <w:sz w:val="20"/>
                <w:szCs w:val="21"/>
                <w:highlight w:val="none"/>
              </w:rPr>
              <w:t xml:space="preserve"> счет; отве</w:t>
            </w:r>
            <w:r>
              <w:rPr>
                <w:rFonts w:hint="default" w:ascii="Times New Roman" w:hAnsi="Times New Roman" w:cs="Times New Roman"/>
                <w:sz w:val="20"/>
                <w:szCs w:val="21"/>
                <w:highlight w:val="none"/>
                <w:lang w:val="ru-RU"/>
              </w:rPr>
              <w:t xml:space="preserve">чают </w:t>
            </w:r>
            <w:r>
              <w:rPr>
                <w:rFonts w:hint="default" w:ascii="Times New Roman" w:hAnsi="Times New Roman" w:cs="Times New Roman"/>
                <w:sz w:val="20"/>
                <w:szCs w:val="21"/>
                <w:highlight w:val="none"/>
              </w:rPr>
              <w:t xml:space="preserve"> на вопросы «сколько?», «какой по счету?»; уме</w:t>
            </w:r>
            <w:r>
              <w:rPr>
                <w:rFonts w:hint="default" w:ascii="Times New Roman" w:hAnsi="Times New Roman" w:cs="Times New Roman"/>
                <w:sz w:val="20"/>
                <w:szCs w:val="21"/>
                <w:highlight w:val="none"/>
                <w:lang w:val="ru-RU"/>
              </w:rPr>
              <w:t xml:space="preserve">ют </w:t>
            </w:r>
            <w:r>
              <w:rPr>
                <w:rFonts w:hint="default" w:ascii="Times New Roman" w:hAnsi="Times New Roman" w:cs="Times New Roman"/>
                <w:sz w:val="20"/>
                <w:szCs w:val="21"/>
                <w:highlight w:val="none"/>
              </w:rPr>
              <w:t>обозначать словами положение предмета по отношению к себе; различа</w:t>
            </w:r>
            <w:r>
              <w:rPr>
                <w:rFonts w:hint="default" w:ascii="Times New Roman" w:hAnsi="Times New Roman" w:cs="Times New Roman"/>
                <w:sz w:val="20"/>
                <w:szCs w:val="21"/>
                <w:highlight w:val="none"/>
                <w:lang w:val="ru-RU"/>
              </w:rPr>
              <w:t>ют</w:t>
            </w:r>
            <w:r>
              <w:rPr>
                <w:rFonts w:hint="default" w:ascii="Times New Roman" w:hAnsi="Times New Roman" w:cs="Times New Roman"/>
                <w:sz w:val="20"/>
                <w:szCs w:val="21"/>
                <w:highlight w:val="none"/>
              </w:rPr>
              <w:t xml:space="preserve"> и называ</w:t>
            </w:r>
            <w:r>
              <w:rPr>
                <w:rFonts w:hint="default" w:ascii="Times New Roman" w:hAnsi="Times New Roman" w:cs="Times New Roman"/>
                <w:sz w:val="20"/>
                <w:szCs w:val="21"/>
                <w:highlight w:val="none"/>
                <w:lang w:val="ru-RU"/>
              </w:rPr>
              <w:t>ют</w:t>
            </w:r>
            <w:r>
              <w:rPr>
                <w:rFonts w:hint="default" w:ascii="Times New Roman" w:hAnsi="Times New Roman" w:cs="Times New Roman"/>
                <w:sz w:val="20"/>
                <w:szCs w:val="21"/>
                <w:highlight w:val="none"/>
              </w:rPr>
              <w:t xml:space="preserve"> времена года (весна, лето, осень, зима). У</w:t>
            </w:r>
            <w:r>
              <w:rPr>
                <w:rFonts w:hint="default" w:ascii="Times New Roman" w:hAnsi="Times New Roman" w:cs="Times New Roman"/>
                <w:sz w:val="20"/>
                <w:szCs w:val="21"/>
                <w:highlight w:val="none"/>
                <w:lang w:val="ru-RU"/>
              </w:rPr>
              <w:t>меют</w:t>
            </w:r>
            <w:r>
              <w:rPr>
                <w:rFonts w:hint="default" w:ascii="Times New Roman" w:hAnsi="Times New Roman" w:cs="Times New Roman"/>
                <w:sz w:val="20"/>
                <w:szCs w:val="21"/>
                <w:highlight w:val="none"/>
              </w:rPr>
              <w:t xml:space="preserve"> решать логическую задачу на установление последовательности событий.</w:t>
            </w:r>
          </w:p>
          <w:p w14:paraId="24DA0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7CE877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6F236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Заключительная  часть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386"/>
        <w:gridCol w:w="1701"/>
        <w:gridCol w:w="1560"/>
        <w:gridCol w:w="1842"/>
        <w:gridCol w:w="2268"/>
      </w:tblGrid>
      <w:tr w14:paraId="714C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093" w:type="dxa"/>
          </w:tcPr>
          <w:p w14:paraId="45F4D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60B81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515DF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22C4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  <w:p w14:paraId="139B8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C0E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</w:tc>
        <w:tc>
          <w:tcPr>
            <w:tcW w:w="1560" w:type="dxa"/>
          </w:tcPr>
          <w:p w14:paraId="0DB4D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3D908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5158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6EA5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13F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7615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93" w:type="dxa"/>
          </w:tcPr>
          <w:p w14:paraId="050DD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5386" w:type="dxa"/>
          </w:tcPr>
          <w:p w14:paraId="5832FCB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Ребята, кто к нам сегодня приходил? (Незнайка)</w:t>
            </w:r>
          </w:p>
          <w:p w14:paraId="4F73780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Что он хотел? (Грамоту за умность)</w:t>
            </w:r>
          </w:p>
          <w:p w14:paraId="0660F89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А правильно ли он отвечал на вопросы? (нет)</w:t>
            </w:r>
          </w:p>
          <w:p w14:paraId="0483652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А как мы ему доказали, что его ответы неправильные?</w:t>
            </w:r>
          </w:p>
          <w:p w14:paraId="4112244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Ребята, если у вас на занятии всё получалось и вам понравилось занятие, то покажите весёлого человечка, а если что не выходило, то грустного.</w:t>
            </w:r>
          </w:p>
          <w:p w14:paraId="3BE9464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А ты Незнайка иди учись, рано тебе грамоту умника получать!</w:t>
            </w:r>
            <w:bookmarkEnd w:id="0"/>
          </w:p>
        </w:tc>
        <w:tc>
          <w:tcPr>
            <w:tcW w:w="1701" w:type="dxa"/>
          </w:tcPr>
          <w:p w14:paraId="0D740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560" w:type="dxa"/>
          </w:tcPr>
          <w:p w14:paraId="069E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Диалог.</w:t>
            </w:r>
          </w:p>
        </w:tc>
        <w:tc>
          <w:tcPr>
            <w:tcW w:w="1842" w:type="dxa"/>
          </w:tcPr>
          <w:p w14:paraId="787DA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Слово педагога</w:t>
            </w:r>
          </w:p>
          <w:p w14:paraId="7FA98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2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32834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sectPr>
      <w:pgSz w:w="16838" w:h="11906" w:orient="landscape"/>
      <w:pgMar w:top="567" w:right="1134" w:bottom="567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7BC5A3B"/>
    <w:rsid w:val="0CB0570A"/>
    <w:rsid w:val="1398706E"/>
    <w:rsid w:val="19C04ED8"/>
    <w:rsid w:val="2ADE50DA"/>
    <w:rsid w:val="3297311A"/>
    <w:rsid w:val="37975DD7"/>
    <w:rsid w:val="38FE1AE2"/>
    <w:rsid w:val="4A7D663E"/>
    <w:rsid w:val="4DD44A98"/>
    <w:rsid w:val="4DD75331"/>
    <w:rsid w:val="55675350"/>
    <w:rsid w:val="6693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link w:val="10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Без интервала Знак"/>
    <w:link w:val="9"/>
    <w:qFormat/>
    <w:locked/>
    <w:uiPriority w:val="1"/>
  </w:style>
  <w:style w:type="character" w:customStyle="1" w:styleId="11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823</Words>
  <Characters>4692</Characters>
  <Lines>39</Lines>
  <Paragraphs>11</Paragraphs>
  <TotalTime>180</TotalTime>
  <ScaleCrop>false</ScaleCrop>
  <LinksUpToDate>false</LinksUpToDate>
  <CharactersWithSpaces>5504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2025-03-24T15:11:42Z</cp:lastPrinted>
  <dcterms:modified xsi:type="dcterms:W3CDTF">2025-03-24T15:16:03Z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1049-12.2.0.20348</vt:lpwstr>
  </property>
  <property fmtid="{D5CDD505-2E9C-101B-9397-08002B2CF9AE}" pid="3" name="ICV">
    <vt:lpwstr>8B8B98CEB5984B6E8C65F260A45F1559_12</vt:lpwstr>
  </property>
</Properties>
</file>