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25.12.24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70E750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«Зима»</w:t>
      </w:r>
    </w:p>
    <w:p w14:paraId="734A16E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  <w:vertAlign w:val="baseline"/>
          <w:lang w:val="ru-RU"/>
        </w:rPr>
        <w:t xml:space="preserve">Задачи: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  <w:vertAlign w:val="baseline"/>
        </w:rPr>
        <w:t>Обобщить знания детей о времени года – зима.Закреплять знания о приметах зимы.Воспитывать умение внимательно слушать рассказы о зиме своих товарищей, дополнять ответы.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  <w:vertAlign w:val="baseline"/>
        </w:rPr>
        <w:t>Развивать эстетическое восприятие красоты зимней природы.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>речевое развитие</w:t>
      </w:r>
    </w:p>
    <w:p w14:paraId="2145BBA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 xml:space="preserve">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Картины о зиме, плоскостные фигуры птиц и животных.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72C1FB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(дети сидят на стульчиках.)</w:t>
            </w:r>
          </w:p>
          <w:p w14:paraId="576E034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Воспитатель.   – Ребята, вы любите отгадывать загадки?</w:t>
            </w:r>
          </w:p>
          <w:p w14:paraId="4FAF74B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Послушайте, внимательно мою загадку и отгадайте?</w:t>
            </w:r>
          </w:p>
          <w:p w14:paraId="0A17B59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«Кто в году четыре раза переодевается?»</w:t>
            </w:r>
          </w:p>
          <w:p w14:paraId="14AA04C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(Это наша Земля).</w:t>
            </w:r>
          </w:p>
          <w:p w14:paraId="1ED6200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Назовите все четыре времени года?</w:t>
            </w:r>
          </w:p>
          <w:p w14:paraId="10B31FD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(зима, весна, лето, осень).</w:t>
            </w:r>
          </w:p>
          <w:p w14:paraId="310B5CB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09D6EA2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Обобщить знания детей о времени года – зима.Закреплять знания о приметах зимы.Воспитывать умение внимательно слушать рассказы о зиме своих товарищей, дополнять ответы.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Развивать эстетическое восприятие красоты зимней природы.</w:t>
            </w:r>
          </w:p>
          <w:p w14:paraId="5FA75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80CAFC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Ребята, послушайте еще одну загадку, отгадаете, узнаете, о каком времени года сегодня мы с вами будем беседовать.</w:t>
            </w:r>
          </w:p>
          <w:p w14:paraId="22BAE1A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«Кто угадай – ка,</w:t>
            </w:r>
          </w:p>
          <w:p w14:paraId="6ACC3C2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Седая хозяйка?</w:t>
            </w:r>
          </w:p>
          <w:p w14:paraId="5195A32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Тряхнет перинками –</w:t>
            </w:r>
          </w:p>
          <w:p w14:paraId="463DC23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Над миром пушинками.»</w:t>
            </w:r>
          </w:p>
          <w:p w14:paraId="7BA0B44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(Это время года – зима).</w:t>
            </w:r>
          </w:p>
          <w:p w14:paraId="1B0DF25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Кто ребята, из вас знает другие загадки о зиме? (ребенок загадывает загадку)</w:t>
            </w:r>
          </w:p>
          <w:p w14:paraId="721C7C7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Снег на полях, лед на водах. Вьюга гуляет, когда это бывает?</w:t>
            </w:r>
          </w:p>
          <w:p w14:paraId="45B9DCA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Сегодня ребята, мы с вами на занятии будем путешествовать во времени года – Зима.</w:t>
            </w:r>
          </w:p>
          <w:p w14:paraId="012641A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Давайте вспомним и назовем приметы зимы.</w:t>
            </w:r>
          </w:p>
          <w:p w14:paraId="7E4EAC9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Дни короткие, рано темнеет. Выпадает снег, стоят морозы.</w:t>
            </w:r>
          </w:p>
          <w:p w14:paraId="1198595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Солнце светит мало и не греет. Деревья стоят голые, без листьев.</w:t>
            </w:r>
          </w:p>
          <w:p w14:paraId="078B46E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Только ели и сосны зеленые стоят. У некоторых животных вырастает густой мех, чтобы им было теплее. Люди носят теплую одежду (шапки, шубы, зимнюю обувь и т. д.)</w:t>
            </w:r>
          </w:p>
          <w:p w14:paraId="105A15C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Перелетные птицы улетели в теплые края.</w:t>
            </w:r>
          </w:p>
          <w:p w14:paraId="581F314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-Ребята, а теперь давайте назовем пословицы о зиме, которые предупреждают нас, что зима – холодное, суровое время года.</w:t>
            </w:r>
          </w:p>
          <w:p w14:paraId="16001BD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Зима не лето, в шубу одета.</w:t>
            </w:r>
          </w:p>
          <w:p w14:paraId="6F33426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Мороз не велик, да стоять не велит.</w:t>
            </w:r>
          </w:p>
          <w:p w14:paraId="20344C2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Береги нос в большой мороз.</w:t>
            </w:r>
          </w:p>
          <w:p w14:paraId="50B6C39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В зимний холод всякий молод.</w:t>
            </w:r>
          </w:p>
          <w:p w14:paraId="029BB0C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3. Физминутка. «На прогулке».</w:t>
            </w:r>
          </w:p>
          <w:p w14:paraId="0A1FD51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(Дети стоят около стульчиков).</w:t>
            </w:r>
          </w:p>
          <w:p w14:paraId="0A919BF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Мы шли, шли, шли.(шагаем на месте).</w:t>
            </w:r>
          </w:p>
          <w:p w14:paraId="7DEFF65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И на речку пришли,</w:t>
            </w:r>
          </w:p>
          <w:p w14:paraId="59E9F22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А на речке лед</w:t>
            </w:r>
          </w:p>
          <w:p w14:paraId="2165EB2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Прокатились по льду и дальше пошли.(показываем катимся по льду).</w:t>
            </w:r>
          </w:p>
          <w:p w14:paraId="47F2BDB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Мы шли, шли, шли.</w:t>
            </w:r>
          </w:p>
          <w:p w14:paraId="3483974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И на горку пришли,</w:t>
            </w:r>
          </w:p>
          <w:p w14:paraId="266FD54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Съехали с горы на лыжах и дальше пошли. (показываем спускаемся на лыжах).</w:t>
            </w:r>
          </w:p>
          <w:p w14:paraId="69383FF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Мы шли, шли, шли,</w:t>
            </w:r>
          </w:p>
          <w:p w14:paraId="57BAFD6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И в лес пришли.</w:t>
            </w:r>
          </w:p>
          <w:p w14:paraId="69051FC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- Ребята, я вам предлагаю погостить в зимнем лесу.</w:t>
            </w:r>
          </w:p>
          <w:p w14:paraId="4CCBADA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4. Рассматривание картины «Зима в лесу».</w:t>
            </w:r>
          </w:p>
          <w:p w14:paraId="0EC34FD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а) Составление рассказа по картине.</w:t>
            </w:r>
          </w:p>
          <w:p w14:paraId="4A4FDAB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Тяжелыми, белыми шапками накрылись и притихли деревья. Будто спят.</w:t>
            </w:r>
          </w:p>
          <w:p w14:paraId="01A4602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Но в лесу много зверей, которые выходят из нор в поисках пищи. Зайчик гложет кору деревьев, лиса ищет мышей и на зайцев нападает. Голодный волк рыщет по лесу. А медведь спит в берлоге.</w:t>
            </w:r>
          </w:p>
          <w:p w14:paraId="785BE24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б) Загадывание загадок.(дети).</w:t>
            </w:r>
          </w:p>
          <w:p w14:paraId="0A5E346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Хитрая плутовка, рыжая головка. Хвост пушистый краса, а зовут ее …Лиса.</w:t>
            </w:r>
          </w:p>
          <w:p w14:paraId="58111AA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Что за зверь лесной. Встал как столбик под сосной. И стоит среди травы, уши больше головы. … Заяц.</w:t>
            </w:r>
          </w:p>
          <w:p w14:paraId="6984851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Большой косолапый. Зимой спит, а летом ульи ворошит…. Медведь.</w:t>
            </w:r>
          </w:p>
          <w:p w14:paraId="1CBC50F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Серый, зубастый, по полю рыщет. Телят, ягнят ищет….Волк.</w:t>
            </w:r>
          </w:p>
          <w:p w14:paraId="72B3FBB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Воспитатель.</w:t>
            </w:r>
          </w:p>
          <w:p w14:paraId="7BF82A8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Хвост пушистый дугой.</w:t>
            </w:r>
          </w:p>
          <w:p w14:paraId="2175ACC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Вам знаком зверек такой?</w:t>
            </w:r>
          </w:p>
          <w:p w14:paraId="4BF01DB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Острозубый, темноглазый</w:t>
            </w:r>
          </w:p>
          <w:p w14:paraId="39EC306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По деревьям любит лазить,</w:t>
            </w:r>
          </w:p>
          <w:p w14:paraId="7008E2D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Строит свой дом в дупле</w:t>
            </w:r>
          </w:p>
          <w:p w14:paraId="6FF594F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Чтоб зимою жить в тепле….Белка.</w:t>
            </w:r>
          </w:p>
          <w:p w14:paraId="6E69301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Сердитый недотрога,</w:t>
            </w:r>
          </w:p>
          <w:p w14:paraId="3F61CF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Живет в глуши лесной.</w:t>
            </w:r>
          </w:p>
          <w:p w14:paraId="312A2E9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Иголок очень много,</w:t>
            </w:r>
          </w:p>
          <w:p w14:paraId="1BB844E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А ниток ни одной….Ёжик.</w:t>
            </w:r>
          </w:p>
          <w:p w14:paraId="72DF1ED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в) – Ребята, а что вы знаете о птицах? Почему на деревьях, кустах не видно птиц?</w:t>
            </w:r>
          </w:p>
          <w:p w14:paraId="1E7D1E2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Холодно. Перелетные птицы улетели в теплые края, а зимующие прилетают ближе к жилищу человека. Люди подкармливают птиц хлебными крошками, семенами, семечками.</w:t>
            </w:r>
          </w:p>
          <w:p w14:paraId="37B131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          Д /И. «Покорми птиц».</w:t>
            </w:r>
          </w:p>
          <w:p w14:paraId="4970136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         (Дети должны взять фигурку птицы – назвать и посадить на кормушку).</w:t>
            </w:r>
          </w:p>
          <w:p w14:paraId="38EF533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- Ребята, наша прогулка по лесу заканчивается и нам пора возвращаться в детский сад.</w:t>
            </w:r>
          </w:p>
          <w:p w14:paraId="4B7758B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( дети имитируют движения на лыжах).</w:t>
            </w:r>
          </w:p>
          <w:p w14:paraId="78EC047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Чтение художественной литературы, физминутка, Рассматривание иллюстраций</w:t>
            </w:r>
            <w:bookmarkStart w:id="0" w:name="_GoBack"/>
            <w:bookmarkEnd w:id="0"/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00A0EF6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Картины о зиме, плоскостные фигуры птиц и животных.</w:t>
            </w:r>
          </w:p>
          <w:p w14:paraId="58AB4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1C7F0A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>меот представление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 xml:space="preserve"> о времени года – зима.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на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 xml:space="preserve"> о приметах зимы.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ме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 xml:space="preserve">ют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внимательно слушать рассказы о зиме своих товарищей, дополня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 xml:space="preserve"> ответы.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</w:p>
          <w:p w14:paraId="71916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86"/>
        <w:gridCol w:w="1836"/>
        <w:gridCol w:w="1584"/>
        <w:gridCol w:w="1620"/>
        <w:gridCol w:w="1631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6" w:type="dxa"/>
          </w:tcPr>
          <w:p w14:paraId="270A1C1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В какое время года мы с вами путешествовали?</w:t>
            </w:r>
          </w:p>
          <w:p w14:paraId="7D18155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- Кого можно  встретить в зимнем лесу?</w:t>
            </w:r>
          </w:p>
          <w:p w14:paraId="04FC23E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- Что вам особенно понравилось в путешествии?</w:t>
            </w:r>
          </w:p>
          <w:p w14:paraId="2AEE47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84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20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9C04ED8"/>
    <w:rsid w:val="2ADE50DA"/>
    <w:rsid w:val="3297311A"/>
    <w:rsid w:val="4DD75331"/>
    <w:rsid w:val="55675350"/>
    <w:rsid w:val="66935FBA"/>
    <w:rsid w:val="7F1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7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2024-12-03T14:53:00Z</cp:lastPrinted>
  <dcterms:modified xsi:type="dcterms:W3CDTF">2025-01-09T08:09:43Z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