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17.12.24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4EF61D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Цифры 1, 2, 3, 4. Сравнение чисел 3и 4. Далеко, близко.</w:t>
      </w:r>
    </w:p>
    <w:p w14:paraId="01E157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>Задачи. Учить считать по образцу и названному числу; понимать отношения между числами 3 и 4; отгадывать загадки, в которых присутствуют числа; соотносить цифру с количеством предметов; решать логическую задачу на основе зрительно воспринимаемой информации. Формировать пространственные представления (далеко, близко). Закреплять представления о геометрических фигурах круг, квадрат, треугольник.</w:t>
      </w:r>
    </w:p>
    <w:p w14:paraId="2933CEC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</w:p>
    <w:p w14:paraId="68EB830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0" w:right="60" w:firstLine="210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 xml:space="preserve"> Кукла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2"/>
          <w:szCs w:val="22"/>
          <w:shd w:val="clear" w:fill="FFFFFF"/>
        </w:rPr>
        <w:t>«Маша»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2"/>
          <w:szCs w:val="22"/>
          <w:shd w:val="clear" w:fill="FFFFFF"/>
          <w:lang w:val="ru-RU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Карточки для каждого ребенка с числами 1.2.3.4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  <w:lang w:val="ru-RU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 xml:space="preserve"> Сюжетные картинки на каждого ребенка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  <w:lang w:val="ru-RU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Карандаши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  <w:lang w:val="ru-RU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 xml:space="preserve"> Листы бумаг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  <w:lang w:val="ru-RU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 xml:space="preserve"> 3 рисованных шарика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  <w:lang w:val="ru-RU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 xml:space="preserve"> Карточки с предметными картинками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  <w:lang w:val="ru-RU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 xml:space="preserve"> Ковер-самолет рисованный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  <w:lang w:val="ru-RU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Геометрические фигуры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2"/>
          <w:szCs w:val="22"/>
          <w:shd w:val="clear" w:fill="FFFFFF"/>
        </w:rPr>
        <w:t>(круг, треугольник, квадрат)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2"/>
          <w:szCs w:val="22"/>
          <w:shd w:val="clear" w:fill="FFFFFF"/>
          <w:lang w:val="ru-RU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Игра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2"/>
          <w:szCs w:val="22"/>
          <w:shd w:val="clear" w:fill="FFFFFF"/>
        </w:rPr>
        <w:t>«Отгадай»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2"/>
          <w:szCs w:val="22"/>
          <w:shd w:val="clear" w:fill="FFFFFF"/>
        </w:rPr>
        <w:t>(на ковре)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0DCE4E7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-Ребята, к нам в гости пришла Машенька, и принесла новые загадки,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 xml:space="preserve"> которые она не может разгадать, 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 xml:space="preserve"> отгадать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 xml:space="preserve"> их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 xml:space="preserve"> нам помогут числа, находящиеся в загадках.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 xml:space="preserve"> Пожем Машеньке?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 xml:space="preserve"> </w:t>
            </w:r>
          </w:p>
          <w:p w14:paraId="3AA2E2B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0A6CB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Учить считать по образцу и названному числу; понимать отношения между числами 3 и 4; отгадывать загадки, в которых присутствуют числа; соотносить цифру с количеством предметов; решать логическую задачу на основе зрительно воспринимаемой информации. Формировать пространственные представления (далеко, близко). Закреплять представления о геометрических фигурах круг, квадрат, треугольник.</w:t>
            </w:r>
          </w:p>
          <w:p w14:paraId="44C27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0BB9E2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У него четыре лапки, лапки цап-царапки.</w:t>
            </w:r>
          </w:p>
          <w:p w14:paraId="19E0F57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Пара чутких ушей.</w:t>
            </w:r>
          </w:p>
          <w:p w14:paraId="585F364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Он гроза для всех мышей.</w:t>
            </w:r>
          </w:p>
          <w:p w14:paraId="075E3CE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(кот)</w:t>
            </w:r>
          </w:p>
          <w:p w14:paraId="7EF8B55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На четырех ногах стою, Ходить же вовсе не могу.</w:t>
            </w:r>
          </w:p>
          <w:p w14:paraId="17821B1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На мне ты станешь отдыхать, Когда устанешь ты гулять.</w:t>
            </w:r>
          </w:p>
          <w:p w14:paraId="00CA2EB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(стул)</w:t>
            </w:r>
          </w:p>
          <w:p w14:paraId="67B4BB9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Под крышей четыре ножки,</w:t>
            </w:r>
          </w:p>
          <w:p w14:paraId="2C5CEE6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А на крыше суп да ложки.</w:t>
            </w:r>
          </w:p>
          <w:p w14:paraId="4BF3944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(стол)</w:t>
            </w:r>
          </w:p>
          <w:p w14:paraId="421F318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-Молодцы, всё отгадали! Какое число мы встречали в загадках?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(4)</w:t>
            </w:r>
          </w:p>
          <w:p w14:paraId="5961D23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-А теперь пройдем за столы. Спинки выпрямили.</w:t>
            </w:r>
          </w:p>
          <w:p w14:paraId="0F0C2BA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Игра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«Считай и рисуй»</w:t>
            </w:r>
          </w:p>
          <w:p w14:paraId="130BCB0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-Маша, а что у тебя в руке, покажи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(3 шарика нарисованных)</w:t>
            </w:r>
          </w:p>
          <w:p w14:paraId="051E26D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(у детей на столах пустые листы и карандаши)</w:t>
            </w:r>
          </w:p>
          <w:p w14:paraId="12EE7EF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-Ребята, сколько шариков у Маши?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- три</w:t>
            </w:r>
          </w:p>
          <w:p w14:paraId="1F3EF53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Нарисуйте на своем листочке кружочков на один больше, чем шариков у Маши.</w:t>
            </w:r>
          </w:p>
          <w:p w14:paraId="73E5071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Сколько нарисовали кружочков? - четыре</w:t>
            </w:r>
          </w:p>
          <w:p w14:paraId="1D37D1D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Почему?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(Потому что число четыре больше трех на один)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Молодцы! Отложили карандаши и листы.</w:t>
            </w:r>
          </w:p>
          <w:p w14:paraId="0093946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Игра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«Сосчитай и покажи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цифру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»</w:t>
            </w:r>
          </w:p>
          <w:p w14:paraId="52298BA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Ребята, Маша хочет с вами поиграть и посмотреть, все ли вы внимательные!</w:t>
            </w:r>
          </w:p>
          <w:p w14:paraId="796A767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Маша будет показывать предметы, а вы считайте их и показывайте карточку с числом, обозначающим количество предметов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карточки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2 утенка, 3 яблока, 1 груша, 4 мячика)</w:t>
            </w:r>
          </w:p>
          <w:p w14:paraId="511D4B0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-Молодцы!</w:t>
            </w:r>
          </w:p>
          <w:p w14:paraId="50B7E71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А сейчас, ребята, покажем Маше какой у нас есть замечательный ковер-самолет!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(креплю на доску листок ковра)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7253D41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-Ой, а что это с ним? Весь в дырах. Кто же это сделал? Отгадайте загадку.</w:t>
            </w:r>
          </w:p>
          <w:p w14:paraId="25AB6E9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Маленький рост, серая шубка.</w:t>
            </w:r>
          </w:p>
          <w:p w14:paraId="15DFF05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Длинный хвост, острые зубки 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(мышь)</w:t>
            </w:r>
          </w:p>
          <w:p w14:paraId="54CE9AC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Давайте мы его отремонтируем. У меня есть геометрические фигуры- это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«заплатки»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, которые подходят для ремонта ковра. Как называется эта фигура?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(показ)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(ответы)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09D3B5F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-Ковер залатан и готов к полету! Встаем и немного с Машей полетаем на ковре-самолете.</w:t>
            </w:r>
          </w:p>
          <w:p w14:paraId="0E9609D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Физкультминутка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«Ковер-самолет»</w:t>
            </w:r>
          </w:p>
          <w:p w14:paraId="70EAD87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Быстро летает ковер-самолет,</w:t>
            </w:r>
          </w:p>
          <w:p w14:paraId="5B6DFA8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Словно на крыльях тебя он несет,</w:t>
            </w:r>
          </w:p>
          <w:p w14:paraId="09444AC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Можно на нём куда хочешь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добраться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,</w:t>
            </w:r>
          </w:p>
          <w:p w14:paraId="403896A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Самое главное-крепче держаться!</w:t>
            </w:r>
          </w:p>
          <w:p w14:paraId="290647A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-Молодцы! А сейчас поможем Маше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добраться поскорее домой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Её Миша ждет и волнуется.</w:t>
            </w:r>
          </w:p>
          <w:p w14:paraId="1B13017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Игра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Далеко и близко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»</w:t>
            </w:r>
          </w:p>
          <w:p w14:paraId="10F0279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Ребята,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как Маше быстрее дойти до домика Миши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через лес или по мостику через речку?</w:t>
            </w:r>
          </w:p>
          <w:p w14:paraId="2E862EC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А почему?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(потому что через речку дорога короче, а через лес длиннее)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Проведите линией по дороге, которая короче.</w:t>
            </w:r>
          </w:p>
          <w:p w14:paraId="78EC047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-Молодцы! Машенька, до свидания! Приходи к нам еще!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 </w:t>
            </w: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71D9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  <w:t>Математические игры, математические загадки, беседа, физминутка</w:t>
            </w:r>
            <w:bookmarkStart w:id="0" w:name="_GoBack"/>
            <w:bookmarkEnd w:id="0"/>
          </w:p>
          <w:p w14:paraId="1624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0B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2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316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F7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E72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8A2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C85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CE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8E8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22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23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1CA6B96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6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Кукла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«Маша»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Карточки для каждого ребенка с числами 1.2.3.4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 xml:space="preserve"> Сюжетные картинки на каждого ребенка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Карандаши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 xml:space="preserve"> Листы бумаг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 xml:space="preserve"> 3 рисованных шарика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 xml:space="preserve"> Карточки с предметными картинками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 xml:space="preserve"> Ковер-самолет рисованный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Геометрические фигуры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(круг, треугольник, квадрат)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Игра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«Отгадай»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(на ковре)</w:t>
            </w:r>
          </w:p>
          <w:p w14:paraId="64998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83BB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считать по образцу и названному числу; понима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отношения между числами 3 и 4; отгадыва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загадки, в которых присутствуют числа; соотнос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ят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цифру с количеством предметов; реша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логическую задачу на основе зрительно воспринимаемой информации.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Сф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ормирова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ны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пространственные представления (далеко, близко).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имеют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представления о геометрических фигурах круг, квадрат, треугольник.</w:t>
            </w:r>
          </w:p>
          <w:p w14:paraId="10478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5664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59D4F8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CEBC4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7CE87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0C43993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-Проверьте друг у друга, все ли правильно показали дорогу Маше.</w:t>
            </w:r>
          </w:p>
          <w:p w14:paraId="57A9F1E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0CB0570A"/>
    <w:rsid w:val="1398706E"/>
    <w:rsid w:val="19C04ED8"/>
    <w:rsid w:val="2ADE50DA"/>
    <w:rsid w:val="3297311A"/>
    <w:rsid w:val="4A7D663E"/>
    <w:rsid w:val="4DD75331"/>
    <w:rsid w:val="55675350"/>
    <w:rsid w:val="669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4</TotalTime>
  <ScaleCrop>false</ScaleCrop>
  <LinksUpToDate>false</LinksUpToDate>
  <CharactersWithSpaces>5504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2024-12-15T10:46:24Z</cp:lastPrinted>
  <dcterms:modified xsi:type="dcterms:W3CDTF">2024-12-15T11:52:39Z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8B8B98CEB5984B6E8C65F260A45F1559_12</vt:lpwstr>
  </property>
</Properties>
</file>