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 группе</w:t>
      </w:r>
    </w:p>
    <w:p w14:paraId="36B000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Упражнять в ходьбе и беге с выполнением заданий. Упражнять в приземлении на полусогнутые ноги в прыжках со скамейки. Упражнять в прокатывании мяча.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u w:val="single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sz w:val="22"/>
          <w:szCs w:val="22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</w:rPr>
        <w:t>Материал.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</w:rPr>
        <w:t> Скамейка, мячи, мат, шнуры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  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5923" w:type="dxa"/>
          </w:tcPr>
          <w:p w14:paraId="6CF79B3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К нам прикатился мячик Попрыгун, у него есть задания для нас, пойдемв зал поиграем с мячом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786C8DE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Упражнять в ходьбе и беге с выполнением заданий. Упражнять в приземлении на полусогнутые ноги в прыжках со скамейки. Упражнять в прокатывании мяча.</w:t>
            </w:r>
          </w:p>
          <w:p w14:paraId="24F67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57B910F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9FAFA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I часть. </w:t>
            </w:r>
          </w:p>
          <w:p w14:paraId="6C06EC3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9FAFA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Ходьба в колонне по одному. По сигналу воспитателя: «Самолеты!» - дети выполняют бег врассыпную, покачивая руками, как крыльями, затем ходьбу врассыпную. Ходьба и бег проводятся в чередовании. Воспитатель следит за тем, чтобы дети использовали большее пространство зала, не наталкиваясь друг на друга.</w:t>
            </w:r>
          </w:p>
          <w:p w14:paraId="36E005A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9FAFA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II часть.</w:t>
            </w:r>
            <w:r>
              <w:rPr>
                <w:rFonts w:hint="default" w:ascii="Times New Roman" w:hAnsi="Times New Roman" w:eastAsia="Segoe UI" w:cs="Times New Roman"/>
                <w:i/>
                <w:iCs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 </w:t>
            </w:r>
          </w:p>
          <w:p w14:paraId="5A99050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9FAFA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egoe UI" w:cs="Times New Roman"/>
                <w:i/>
                <w:iCs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Общеразвивающие упражнения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 (с большими мячами).</w:t>
            </w:r>
          </w:p>
          <w:p w14:paraId="0925552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9FAFA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egoe UI" w:cs="Times New Roman"/>
                <w:i/>
                <w:iCs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И. п.: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 ноги на ширине ступни, мяч в обеих руках внизу. Поднять мяч вверх, опустить вернуться в исходное положение (5 раз).</w:t>
            </w:r>
          </w:p>
          <w:p w14:paraId="2C863BB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9FAFA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egoe UI" w:cs="Times New Roman"/>
                <w:i/>
                <w:iCs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И. п.: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 ноги на ширине плеч, мяч в обеих руках у груди. Наклониться, коснуться мячом пола, вернуться в исходное положение (5 раз).</w:t>
            </w:r>
          </w:p>
          <w:p w14:paraId="23DE1CD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9FAFA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3И</w:t>
            </w:r>
            <w:r>
              <w:rPr>
                <w:rFonts w:hint="default" w:ascii="Times New Roman" w:hAnsi="Times New Roman" w:eastAsia="Segoe UI" w:cs="Times New Roman"/>
                <w:i/>
                <w:iCs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. п.: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 ноги на ширине ступни, мяч в обеих руках внизу. Присесть, мяч в согнутых руках, встать, выпрямиться, вернуться в исходное положение (5 раз).</w:t>
            </w:r>
          </w:p>
          <w:p w14:paraId="4F9FA5B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9FAFA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egoe UI" w:cs="Times New Roman"/>
                <w:i/>
                <w:iCs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4.И. п.: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 стоя на коленях (или сидя на пятках), мяч на полу в обеих руках. Прокатывание мяча вокруг себя вправо (рис. 9) и влево (2—3 раза).</w:t>
            </w:r>
          </w:p>
          <w:p w14:paraId="27FA483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9FAFA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egoe UI" w:cs="Times New Roman"/>
                <w:i/>
                <w:iCs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Основные виды движений.</w:t>
            </w:r>
          </w:p>
          <w:p w14:paraId="0224A14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9FAFA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Прыжки со скамейки (высота 20 см) на резиновую дорожку или мат.</w:t>
            </w:r>
          </w:p>
          <w:p w14:paraId="71D1C13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9FAFA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Воспитатель объясняет упражнение: « Надо встать на скамейку, слегка согнуть ноги в коленях и прыгнуть легко на носочки, как зайки». Упражнение выполняется небольшими подгруппами. Дети встают на скамейку и по сигналу воспитателя прыгают со скамейки несколько раз подряд. Потом приглашается вторая подгруппа.</w:t>
            </w:r>
          </w:p>
          <w:p w14:paraId="21BB5D8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9FAFA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Прокатывание мячей друг другу. Дети распределяются на две шеренги, расстояние между ними 2м. .Воспитатель обозначает шнурами исходное положение для обеих шеренг. Исходное положение- стойка на коленях, мяч на полу (у одной группы детей). По сигналу воспитателя: «Покатили!» - каждый ребенок энергично отталкивает мяч и прокатывает партнеру, тот, поймав мяч, отправляет его обратно также по сигналу педагога ( по 4-5 раз)</w:t>
            </w:r>
          </w:p>
          <w:p w14:paraId="1248688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9FAFA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Подвижная игра «Найди свой домик»</w:t>
            </w:r>
          </w:p>
          <w:p w14:paraId="67D723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9FAFA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«Найди свой домик»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Цель: формировать умение действовать по сигналу, ориентироваться в пространстве; развивать ловкость, внимание, умение двигаться в разных направлениях.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Ход игры: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С помощью воспитателя дети делятся на группы, каждая из которых становится у определенного места. По сигналу они разбегаются по залу в разные стороны. После сигнала «Найди свой домик» - дети должны собраться группами у того места, где стояли вначале.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После освоения игры, исходные дома можно менять местами.</w:t>
            </w:r>
          </w:p>
          <w:p w14:paraId="06D4BFE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53D8B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</w:t>
            </w: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58F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623" w:type="dxa"/>
          </w:tcPr>
          <w:p w14:paraId="5E50C78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</w:rPr>
              <w:t>Скамейка, мячи, мат, шнуры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  </w:t>
            </w:r>
          </w:p>
          <w:p w14:paraId="5506B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4DD6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694D4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F6DF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6F54F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753D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BCD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0ED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44A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7591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DC6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13F6B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DF1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9A1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0795C4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Упражнять в ходьбе и беге с выполнением заданий. Упражнять в приземлении на полусогнутые ноги в прыжках со скамейки. Упражнять в прокатывании мяча.</w:t>
            </w:r>
          </w:p>
          <w:p w14:paraId="40126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>аключительная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4564"/>
        <w:gridCol w:w="1840"/>
        <w:gridCol w:w="1421"/>
        <w:gridCol w:w="1842"/>
        <w:gridCol w:w="2268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915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4564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421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915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4564" w:type="dxa"/>
          </w:tcPr>
          <w:p w14:paraId="07BD2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Молодцы ребята, выполнили все задания мячика</w:t>
            </w:r>
          </w:p>
        </w:tc>
        <w:tc>
          <w:tcPr>
            <w:tcW w:w="1840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421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124BF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bookmarkStart w:id="0" w:name="_GoBack"/>
      <w:bookmarkEnd w:id="0"/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2ADE50DA"/>
    <w:rsid w:val="4DD75331"/>
    <w:rsid w:val="55675350"/>
    <w:rsid w:val="66935FBA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6">
    <w:name w:val="No Spacing"/>
    <w:link w:val="7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Без интервала Знак"/>
    <w:link w:val="6"/>
    <w:qFormat/>
    <w:locked/>
    <w:uiPriority w:val="1"/>
  </w:style>
  <w:style w:type="character" w:customStyle="1" w:styleId="8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16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2024-12-02T13:35:54Z</cp:lastPrinted>
  <dcterms:modified xsi:type="dcterms:W3CDTF">2024-12-02T13:36:50Z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