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20</w:t>
      </w:r>
      <w:bookmarkStart w:id="0" w:name="_GoBack"/>
      <w:bookmarkEnd w:id="0"/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082FF786">
      <w:pPr>
        <w:spacing w:after="0" w:line="240" w:lineRule="auto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  <w:szCs w:val="22"/>
        </w:rPr>
        <w:t>Елка из леса.</w:t>
      </w:r>
    </w:p>
    <w:p w14:paraId="3233F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Задачи. Закреплять умение правильно держать ножницы. Продолжать учить вырезать круглые формы из квадратов, срезая углы. Учить детей выполнять коллективную работу.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t>изображение елки на каждого ребенка, квадраты из цветной бумаги (по пять штук на каждого ребенка, изображение волка на каждого ребенка, ножницы, клей-карандаш.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71156A0D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Воспитатель: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Доброе утро, дорогие ребята! Скажите мне, пожалуйста, какое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время года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у нас за окном? Правильно, зима. А какой праздник мы отмечаем зимой? Конечно ребята, это всеми любимы праздник –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Новый год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! А как мы готовимся к этому празднику? Всё верно, украшаем дом, наряжаем ёлку, разучиваем песни и стихи для встречи с дедом морозом.</w:t>
            </w:r>
          </w:p>
          <w:p w14:paraId="23DBD12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Ребята, а я хочу прочитать вам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отрывок стихотворения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, послушайте внимательно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>, чтобы узнать, чем мы будем заниматься</w:t>
            </w:r>
          </w:p>
          <w:p w14:paraId="57A4326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  <w:t xml:space="preserve">Воспитатель читает стихотворение </w:t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Е. Трутневой «Ёлка»</w:t>
            </w:r>
          </w:p>
          <w:p w14:paraId="66537B7C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Ребята, о чём говорится в стихотворении? А чем елка была украшена в лесу? (Серебром, шишками, снегом, ледышками). А что потом с ней произошло? А кто приходил к ёлке? Детки, а давайте, мы с вами поможем волчатам и подарим им красивые новогодние ёлочки, чтоб им тоже было весело и радостно в лесу.</w:t>
            </w:r>
          </w:p>
          <w:p w14:paraId="7F216A0B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  <w:lang w:val="ru-RU"/>
              </w:rPr>
            </w:pP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5C24C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Закреплять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умение правильно держать ножницы. Продолжать учить вырезать круглые формы из квадратов, срезая углы. Учить детей выполнять коллективную работу.</w:t>
            </w:r>
          </w:p>
          <w:p w14:paraId="7736D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4744BD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А чем мы можем украсить ёлочки для волчат?</w:t>
            </w:r>
          </w:p>
          <w:p w14:paraId="136472D4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Воспитатель раздает каждому ребенку квадраты из цветной бумаги. Дети срезают у квадратов углы, формируя круги и приклеивают на изображения елочки. Воспитатель обращает внимание на технику безопасности при работе с ножницами. Помогает тем, детям которым нужна помощь. Далее предлагает под ёлочку вырезать и приклеить изображение волка.</w:t>
            </w:r>
          </w:p>
          <w:p w14:paraId="233C744A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80" w:beforeAutospacing="0" w:after="180" w:afterAutospacing="0" w:line="12" w:lineRule="atLeast"/>
              <w:ind w:left="0" w:right="0" w:firstLine="210"/>
              <w:jc w:val="left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</w:pP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Воспитатель:</w:t>
            </w:r>
            <w:r>
              <w:rPr>
                <w:rStyle w:val="6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посмотрите ребята, какие чудесные ёлочки у вас получились! А как весело волчатам, что у них в лесу растут настоящие новогодние, праздничные ёлки! вы большие молодцы!</w:t>
            </w:r>
          </w:p>
          <w:p w14:paraId="78EC047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Беседа;</w:t>
            </w:r>
          </w:p>
          <w:p w14:paraId="6C30A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Показ;</w:t>
            </w:r>
          </w:p>
          <w:p w14:paraId="5AC3B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Пальчиковая гимнастика;</w:t>
            </w:r>
          </w:p>
          <w:p w14:paraId="436B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Выполнение работ</w:t>
            </w:r>
          </w:p>
        </w:tc>
        <w:tc>
          <w:tcPr>
            <w:tcW w:w="1623" w:type="dxa"/>
          </w:tcPr>
          <w:p w14:paraId="62279FC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11111"/>
                <w:spacing w:val="0"/>
                <w:sz w:val="22"/>
                <w:szCs w:val="22"/>
                <w:shd w:val="clear" w:fill="FFFFFF"/>
              </w:rPr>
              <w:t>изображение елки на каждого ребенка, квадраты из цветной бумаги (по пять штук на каждого ребенка, изображение волка на каждого ребенка, ножницы, клей-карандаш.</w:t>
            </w:r>
          </w:p>
          <w:p w14:paraId="55839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634B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Уме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правильно держать ножницы.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вырезать круглые формы из квадратов, срезая углы. У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выполнять коллективную работу.</w:t>
            </w:r>
          </w:p>
          <w:p w14:paraId="5BAF2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CE87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7965436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Что мы сегодня делали?</w:t>
            </w:r>
          </w:p>
          <w:p w14:paraId="33E4010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51515"/>
                <w:spacing w:val="0"/>
                <w:sz w:val="22"/>
                <w:szCs w:val="22"/>
                <w:shd w:val="clear" w:fill="FFFFFF"/>
                <w:lang w:val="ru-RU"/>
              </w:rPr>
              <w:t>Всё ли у вас получилось? Что у вас получалось плохо? Почему?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09FD4665"/>
    <w:rsid w:val="0CB0570A"/>
    <w:rsid w:val="1398706E"/>
    <w:rsid w:val="19C04ED8"/>
    <w:rsid w:val="2ADE50DA"/>
    <w:rsid w:val="3297311A"/>
    <w:rsid w:val="33EE66F5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link w:val="10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Без интервала Знак"/>
    <w:link w:val="9"/>
    <w:qFormat/>
    <w:locked/>
    <w:uiPriority w:val="1"/>
  </w:style>
  <w:style w:type="character" w:customStyle="1" w:styleId="11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18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2024-12-19T14:33:28Z</cp:lastPrinted>
  <dcterms:modified xsi:type="dcterms:W3CDTF">2024-12-19T15:33:11Z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