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24.12.24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783FBA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Повторение пройденного материала в виде математических игр.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область:познавательная</w:t>
      </w:r>
    </w:p>
    <w:p w14:paraId="2933CE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</w:p>
    <w:p w14:paraId="6AA4E82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eastAsia="Calibri" w:cs="Times New Roman"/>
          <w:b w:val="0"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иллюстрация из мультфильма «Вовка в тридевятом царстве», конверт с письмом, цифры от 1 до 10, геометрические фигуры,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"https://www.maam.ru/obrazovanie/matem-podgotovit" \o "Математика. Конспекты занятий по ФЭМП"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fill="FFFFFF"/>
        </w:rPr>
        <w:t>математический набор на каждого ребенка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, дидактическая таблица, карандаши.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192F5A6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Ребята, сегодня утром я получила письмо, в котором один знакомый мальчик просит нас о помощи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(демонстрируется письмо и иллюстрацию из мультфильма «Вовка в тридевятом царстве»)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 Вы узнали его?</w:t>
            </w:r>
          </w:p>
          <w:p w14:paraId="6CD045B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одном мультфильме жил-был мальчик Вовка. И хотелось ему жить так, чтобы ничего не делать. Вот однажды он попал в Тридевятое царство, где живет Золотая рыбка, которая все желания исполняет, и еще Двое из ларца, и много чудес разных. Да только оказалось, что Золотая рыбка без труда не ловится, а Двое из ларца все путают. И понял Вовка, что лучше всё делать самому, даже книжки читать и мультики смотреть. Только вот трудностей на пути много, а один справиться с ними он не может. Вот и просит у нас с вами помощи…</w:t>
            </w:r>
          </w:p>
          <w:p w14:paraId="2DF3F29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05FC3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  <w:t>Повторение пройденного материала в виде математических игр.</w:t>
            </w:r>
          </w:p>
          <w:p w14:paraId="72756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79E2B3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Для того чтобы помочь Вовке, нам нужно выполнить несколько заданий из письма.</w:t>
            </w:r>
          </w:p>
          <w:p w14:paraId="323B7F6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1. Дни недели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(дети отвечают на вопросы, заданные воспитателем)</w:t>
            </w:r>
          </w:p>
          <w:p w14:paraId="21D3926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Какой сегодня день недели?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(пятница)</w:t>
            </w:r>
          </w:p>
          <w:p w14:paraId="7EAA0C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Какой он по счету?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(пятый)</w:t>
            </w:r>
          </w:p>
          <w:p w14:paraId="3F84841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Если сегодня пятница, то какой будет завтра?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(суббота)</w:t>
            </w:r>
          </w:p>
          <w:p w14:paraId="2BC5544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Какой был вчера?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(четверг)</w:t>
            </w:r>
          </w:p>
          <w:p w14:paraId="45689B6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Какой цифрой мы обозначим вторник?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(2)</w:t>
            </w:r>
          </w:p>
          <w:p w14:paraId="2C7E092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2. Геометрические фигуры.</w:t>
            </w:r>
          </w:p>
          <w:p w14:paraId="5839621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Давайте поможем Вовке выполнить следующее задание. Перед вами счетные палочки.</w:t>
            </w:r>
          </w:p>
          <w:p w14:paraId="3C2670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а) Из 4 палочек построить ромб.</w:t>
            </w:r>
          </w:p>
          <w:p w14:paraId="222C204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б) Добавить 1 палочку так, чтобы получилось 2 треугольника.</w:t>
            </w:r>
          </w:p>
          <w:p w14:paraId="3E72BE2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в) Из 7 палочек построить 2 квадрата.</w:t>
            </w:r>
          </w:p>
          <w:p w14:paraId="0BF1247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г) Убрать 1 палочку, чтобы получился прямоугольник.</w:t>
            </w:r>
          </w:p>
          <w:p w14:paraId="1BD6A67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Физкультминутка.</w:t>
            </w:r>
          </w:p>
          <w:p w14:paraId="442D545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Будем мы варить компот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(маршировать на месте)</w:t>
            </w:r>
          </w:p>
          <w:p w14:paraId="7F6DAE8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Фруктов нужно много. Вот!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(показать руками - "много")</w:t>
            </w:r>
          </w:p>
          <w:p w14:paraId="01A165D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Будем яблоки крошить,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("крошат")</w:t>
            </w:r>
          </w:p>
          <w:p w14:paraId="2DBCDD8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Грушу будем мы рубить,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("рубят")</w:t>
            </w:r>
          </w:p>
          <w:p w14:paraId="169F73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Отожмем лимонный сок,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("отжимают")</w:t>
            </w:r>
          </w:p>
          <w:p w14:paraId="6807E19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Слив положим и песок.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("кладут", "насыпают")</w:t>
            </w:r>
          </w:p>
          <w:p w14:paraId="1554DF5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Варим, варим мы компот,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(поворачиваются вокруг себя)</w:t>
            </w:r>
          </w:p>
          <w:p w14:paraId="5ECB0E1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Угостим честной народ.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(хлопают в ладоши)</w:t>
            </w:r>
          </w:p>
          <w:p w14:paraId="0409800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3. Счет до 10.</w:t>
            </w:r>
          </w:p>
          <w:p w14:paraId="2A71DD4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Посчитайте вместе от 1 до 10, и обратно.</w:t>
            </w:r>
          </w:p>
          <w:p w14:paraId="5540F0F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Посчитайте от 2 до 9, от 4 до10.</w:t>
            </w:r>
          </w:p>
          <w:p w14:paraId="4B8BF39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Какое число стоит слева от 3, 4 и справа от 7.</w:t>
            </w:r>
          </w:p>
          <w:p w14:paraId="58B01EC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Назови соседей числа 2, 9, 7, 4, 8.</w:t>
            </w:r>
          </w:p>
          <w:p w14:paraId="649A8EE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Какое число стоит между 5 и 7, 2 и 4.</w:t>
            </w:r>
          </w:p>
          <w:p w14:paraId="3D9DC2D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4. Дидактическая игра «Соотнеси цифру с картинкой»</w:t>
            </w:r>
          </w:p>
          <w:p w14:paraId="62112B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У детей на столе таблицы с картинками, под каждой картинкой необходимо поставить либо цифру, либо число точек, соответствующих количеству предметов на картинке.</w:t>
            </w:r>
          </w:p>
          <w:p w14:paraId="481852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5. Задачи.</w:t>
            </w:r>
          </w:p>
          <w:p w14:paraId="7C71D21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а) У Маши было 4 яблока, одним яблоком она угостила Анфису. Сколько Яблок осталось у Маши?</w:t>
            </w:r>
          </w:p>
          <w:p w14:paraId="510F955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Как мы получили число 3?</w:t>
            </w:r>
          </w:p>
          <w:p w14:paraId="53FE7AB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б) В пруду плавало 6 уток, к ним подплыли еще 2 утки. Сколько их стало?</w:t>
            </w:r>
          </w:p>
          <w:p w14:paraId="385B36E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Как мы получили число 8?</w:t>
            </w:r>
          </w:p>
          <w:p w14:paraId="78EC047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2CB5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Математические игры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.</w:t>
            </w:r>
          </w:p>
          <w:p w14:paraId="7CEF5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Беседа. </w:t>
            </w:r>
          </w:p>
          <w:p w14:paraId="3FEF1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пальчиковая гимнастика. </w:t>
            </w:r>
          </w:p>
          <w:p w14:paraId="4E66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34F343D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иллюстрация из мультфильма «Вовка в тридевятом царстве», конверт с письмом, цифры от 1 до 10, геометрические фигуры,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"https://www.maam.ru/obrazovanie/matem-podgotovit" \o "Математика. Конспекты занятий по ФЭМП"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математический набор на каждого ребенка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дидактическая таблица, карандаши.</w:t>
            </w:r>
          </w:p>
          <w:p w14:paraId="63BFE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C835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закрепи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ли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полученные на предыдущих занятиях знания.</w:t>
            </w: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1F95D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78E2C3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066E63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bookmarkStart w:id="0" w:name="_GoBack"/>
      <w:bookmarkEnd w:id="0"/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2BF9AEE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Итак, герою какого мультфильма мы сегодня помогали?</w:t>
            </w:r>
          </w:p>
          <w:p w14:paraId="4F94A27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С какими трудностями встречались?</w:t>
            </w:r>
          </w:p>
          <w:p w14:paraId="020B48D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Мы сегодня молодцы, ребята! Очень хорошо справились с каждым заданием. И Вовке из «Тридевятого царства» тоже помогли! Я уверена, он говорит вам «спасибо»!</w:t>
            </w:r>
          </w:p>
          <w:p w14:paraId="2AEE47B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48274DC"/>
    <w:rsid w:val="07BC5A3B"/>
    <w:rsid w:val="19C04ED8"/>
    <w:rsid w:val="1A0B52EF"/>
    <w:rsid w:val="2ADE50DA"/>
    <w:rsid w:val="3297311A"/>
    <w:rsid w:val="4DD75331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1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2024-12-10T11:27:00Z</cp:lastPrinted>
  <dcterms:modified xsi:type="dcterms:W3CDTF">2025-01-09T07:45:14Z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