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4DE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lang w:val="ru-RU"/>
        </w:rPr>
        <w:t xml:space="preserve">13.02.25                               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lang w:val="ru-RU"/>
        </w:rPr>
        <w:t>о второй младшей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  <w:t xml:space="preserve">  группе</w:t>
      </w:r>
    </w:p>
    <w:p w14:paraId="095DC6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b/>
          <w:sz w:val="22"/>
          <w:szCs w:val="22"/>
          <w:highlight w:val="none"/>
        </w:rPr>
        <w:t xml:space="preserve">Занятие 22. </w:t>
      </w:r>
    </w:p>
    <w:p w14:paraId="21E97B0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sz w:val="22"/>
          <w:szCs w:val="22"/>
          <w:highlight w:val="none"/>
        </w:rPr>
        <w:t>Задачи. Упражнять детей в ходьбе и беге с выполнением заданий. Упражнять в прыжках с высоты и мягком приземлении на полусогнутые ноги. Развивать ловкость и глазомер в заданиях с мячом.</w:t>
      </w:r>
    </w:p>
    <w:p w14:paraId="52DE3B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u w:val="single"/>
          <w:lang w:val="ru-RU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u w:val="single"/>
        </w:rPr>
        <w:t>Приоритетная образовательная область: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u w:val="single"/>
          <w:lang w:val="ru-RU"/>
        </w:rPr>
        <w:t xml:space="preserve"> физическая деятельность</w:t>
      </w:r>
    </w:p>
    <w:p w14:paraId="105C5D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 w:val="0"/>
          <w:bCs/>
          <w:sz w:val="22"/>
          <w:szCs w:val="22"/>
          <w:highlight w:val="none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2"/>
          <w:szCs w:val="22"/>
          <w:highlight w:val="none"/>
          <w:shd w:val="clear" w:fill="F9FAFA"/>
        </w:rPr>
        <w:t>Материал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2"/>
          <w:szCs w:val="22"/>
          <w:highlight w:val="none"/>
          <w:shd w:val="clear" w:fill="F9FAFA"/>
        </w:rPr>
        <w:t>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2"/>
          <w:szCs w:val="22"/>
          <w:highlight w:val="none"/>
          <w:shd w:val="clear" w:fill="F9FAFA"/>
          <w:lang w:val="ru-RU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olor w:val="010101"/>
          <w:spacing w:val="0"/>
          <w:sz w:val="22"/>
          <w:szCs w:val="22"/>
          <w:highlight w:val="none"/>
          <w:shd w:val="clear" w:fill="F9FAFA"/>
          <w:lang w:val="ru-RU"/>
        </w:rPr>
        <w:t>М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2"/>
          <w:szCs w:val="22"/>
          <w:highlight w:val="none"/>
          <w:shd w:val="clear" w:fill="F9FAFA"/>
          <w:lang w:val="ru-RU"/>
        </w:rPr>
        <w:t xml:space="preserve">алый обруч по количеству детей, две гимнастические скамейки, 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highlight w:val="none"/>
          <w:lang w:val="en-US" w:eastAsia="zh-CN" w:bidi="ar"/>
        </w:rPr>
        <w:t xml:space="preserve">набивные мячи </w:t>
      </w:r>
      <w:r>
        <w:rPr>
          <w:rFonts w:hint="default" w:ascii="Times New Roman" w:hAnsi="Times New Roman" w:eastAsia="Subset-TimesNewRomanPSMT" w:cs="Times New Roman"/>
          <w:color w:val="000000"/>
          <w:kern w:val="0"/>
          <w:sz w:val="22"/>
          <w:szCs w:val="22"/>
          <w:highlight w:val="none"/>
          <w:lang w:val="en-US" w:eastAsia="zh-CN" w:bidi="ar"/>
        </w:rPr>
        <w:t xml:space="preserve">(4–5 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highlight w:val="none"/>
          <w:lang w:val="en-US" w:eastAsia="zh-CN" w:bidi="ar"/>
        </w:rPr>
        <w:t>штук</w:t>
      </w:r>
      <w:r>
        <w:rPr>
          <w:rFonts w:hint="default" w:ascii="Times New Roman" w:hAnsi="Times New Roman" w:eastAsia="Subset-TimesNewRomanPSMT" w:cs="Times New Roman"/>
          <w:color w:val="000000"/>
          <w:kern w:val="0"/>
          <w:sz w:val="22"/>
          <w:szCs w:val="22"/>
          <w:highlight w:val="none"/>
          <w:lang w:val="en-US" w:eastAsia="zh-CN" w:bidi="ar"/>
        </w:rPr>
        <w:t>)</w:t>
      </w:r>
      <w:r>
        <w:rPr>
          <w:rFonts w:hint="default" w:ascii="Times New Roman" w:hAnsi="Times New Roman" w:eastAsia="Subset-TimesNewRomanPSMT" w:cs="Times New Roman"/>
          <w:color w:val="000000"/>
          <w:kern w:val="0"/>
          <w:sz w:val="22"/>
          <w:szCs w:val="22"/>
          <w:highlight w:val="none"/>
          <w:lang w:val="ru-RU" w:eastAsia="zh-CN" w:bidi="ar"/>
        </w:rPr>
        <w:t>, обручи большого диаметра</w:t>
      </w:r>
    </w:p>
    <w:p w14:paraId="7981D5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479D2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6401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 xml:space="preserve">Образовательные </w:t>
            </w:r>
          </w:p>
          <w:p w14:paraId="0DFEE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задачи</w:t>
            </w:r>
          </w:p>
          <w:p w14:paraId="43C8A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5923" w:type="dxa"/>
          </w:tcPr>
          <w:p w14:paraId="34155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 xml:space="preserve"> Содержание НОД</w:t>
            </w:r>
          </w:p>
          <w:p w14:paraId="48306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843" w:type="dxa"/>
          </w:tcPr>
          <w:p w14:paraId="71C44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Образовательная область, вид деятельности</w:t>
            </w:r>
          </w:p>
          <w:p w14:paraId="25D0A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</w:tcPr>
          <w:p w14:paraId="6A707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 xml:space="preserve">Формы реализации Программы </w:t>
            </w:r>
          </w:p>
          <w:p w14:paraId="615DD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701" w:type="dxa"/>
          </w:tcPr>
          <w:p w14:paraId="1484A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Средства реализации ООП</w:t>
            </w:r>
          </w:p>
          <w:p w14:paraId="2B422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</w:tcPr>
          <w:p w14:paraId="60D77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Планируемый результат</w:t>
            </w:r>
          </w:p>
        </w:tc>
      </w:tr>
      <w:tr w14:paraId="62E9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08209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Развитие интересов детей, любознательности и познавательной мотивации.</w:t>
            </w:r>
          </w:p>
          <w:p w14:paraId="15A4B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</w:tc>
        <w:tc>
          <w:tcPr>
            <w:tcW w:w="5923" w:type="dxa"/>
          </w:tcPr>
          <w:p w14:paraId="6CF79B3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Ребята, Слонёнок Тома попросила нас помочь разобраться, какие упражнения можно сделать с обручем, потому что у неё самой ничего не получается, поможем ей?</w:t>
            </w:r>
          </w:p>
          <w:p w14:paraId="0113D09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Тогда отправляемся в зал</w:t>
            </w:r>
          </w:p>
        </w:tc>
        <w:tc>
          <w:tcPr>
            <w:tcW w:w="1843" w:type="dxa"/>
          </w:tcPr>
          <w:p w14:paraId="40999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Речевое развитие,</w:t>
            </w:r>
          </w:p>
          <w:p w14:paraId="0ADF3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2B28E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Специальное моделирование ситуаций общения</w:t>
            </w:r>
          </w:p>
          <w:p w14:paraId="2BB62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</w:tc>
        <w:tc>
          <w:tcPr>
            <w:tcW w:w="1701" w:type="dxa"/>
          </w:tcPr>
          <w:p w14:paraId="24DD7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Речь детей,</w:t>
            </w:r>
          </w:p>
          <w:p w14:paraId="7CA44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слова педагога</w:t>
            </w:r>
          </w:p>
          <w:p w14:paraId="3526C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</w:tcPr>
          <w:p w14:paraId="7B955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Сформирована мотивация детей предстоящую деятельность</w:t>
            </w:r>
          </w:p>
        </w:tc>
      </w:tr>
    </w:tbl>
    <w:p w14:paraId="49F61B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638E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2C292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 xml:space="preserve">Образовательные </w:t>
            </w:r>
          </w:p>
          <w:p w14:paraId="346A7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задачи</w:t>
            </w:r>
          </w:p>
          <w:p w14:paraId="2849E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6095" w:type="dxa"/>
          </w:tcPr>
          <w:p w14:paraId="47BC4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Содержание НОД</w:t>
            </w:r>
          </w:p>
        </w:tc>
        <w:tc>
          <w:tcPr>
            <w:tcW w:w="1843" w:type="dxa"/>
          </w:tcPr>
          <w:p w14:paraId="3DBD2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Образовательная область, вид деятельности</w:t>
            </w:r>
          </w:p>
          <w:p w14:paraId="6B620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</w:tcPr>
          <w:p w14:paraId="41009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Формы реализации Программы</w:t>
            </w:r>
          </w:p>
          <w:p w14:paraId="38118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623" w:type="dxa"/>
          </w:tcPr>
          <w:p w14:paraId="7267F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Средства реализации ООП</w:t>
            </w:r>
          </w:p>
          <w:p w14:paraId="76D62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637" w:type="dxa"/>
          </w:tcPr>
          <w:p w14:paraId="4F217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Планируемые результаты</w:t>
            </w:r>
          </w:p>
        </w:tc>
      </w:tr>
      <w:tr w14:paraId="3496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093" w:type="dxa"/>
          </w:tcPr>
          <w:p w14:paraId="4EB04D9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Упражнять детей в ходьбе и беге с выполнением заданий. Упражнять в прыжках с высоты и мягком приземлении на полусогнутые ноги. Развивать ловкость и глазомер в заданиях с мячом.</w:t>
            </w:r>
          </w:p>
          <w:p w14:paraId="2B78056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  <w:p w14:paraId="4C86D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</w:tc>
        <w:tc>
          <w:tcPr>
            <w:tcW w:w="6095" w:type="dxa"/>
          </w:tcPr>
          <w:p w14:paraId="344D4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Subset-TimesNewRomanPS-BoldMT" w:cs="Times New Roman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Arial-BoldMT" w:cs="Times New Roman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я часть.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Ходьба в колонне по одному. На слово воспитателя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: «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Мышки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!»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переход на ходьбу мелким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семенящим шагом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затем на обычную ходьбу. На слово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: «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Лошадки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!» –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бег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высоко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поднимая колени, переход на обычный бег. Упражнения в ходьбе и беге чередуются. </w:t>
            </w:r>
          </w:p>
          <w:p w14:paraId="3D480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Subset-TimesNewRomanPS-BoldMT" w:cs="Times New Roman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2-я часть. </w:t>
            </w:r>
            <w:r>
              <w:rPr>
                <w:rFonts w:hint="default" w:ascii="Times New Roman" w:hAnsi="Times New Roman" w:eastAsia="Subset-TimesNewRomanPS-ItalicMT" w:cs="Times New Roman"/>
                <w:i/>
                <w:i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Общеразвивающие упражнения с малым обручем. </w:t>
            </w:r>
          </w:p>
          <w:p w14:paraId="4F18C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И. п.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–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ноги на ширине ступни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обруч в обеих руках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хват с боков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внизу. Поднять обруч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вверх, посмотреть, опустить, вернуться в исходное положение (5 раз). </w:t>
            </w:r>
          </w:p>
          <w:p w14:paraId="3E039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И. п.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–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ноги на ширине ступни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обруч в обеих руках у груди. Присесть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обруч вперед. </w:t>
            </w:r>
          </w:p>
          <w:p w14:paraId="3AB9E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Подняться, вернуться в исходное положение (5 раз). </w:t>
            </w:r>
          </w:p>
          <w:p w14:paraId="0CC87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И. п.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–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сидя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ноги врозь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обруч в обеих руках внизу. Поднять обруч вверх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;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наклониться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, </w:t>
            </w:r>
          </w:p>
          <w:p w14:paraId="4F49E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вперед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коснуться ободом пола. Выпрямиться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обруч вверх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вернуться в исходное положение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(4 раза). </w:t>
            </w:r>
          </w:p>
          <w:p w14:paraId="0B077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И. п.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–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лежа на спине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обруч в прямых руках за головой. Поднять ноги прямые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коснуться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ободом обруча колен. Опустить ноги, вернуться в исходное положение (4 раза). </w:t>
            </w:r>
          </w:p>
          <w:p w14:paraId="00DEA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И. п.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–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стоя перед обручем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ноги слегка расставлены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руки произвольно. Прыжки на двух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ногах вокруг обруча в обе стороны, с небольшой паузой между прыжами (2–3 раза). </w:t>
            </w:r>
          </w:p>
          <w:p w14:paraId="49838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Subset-TimesNewRomanPS-ItalicMT" w:cs="Times New Roman"/>
                <w:i/>
                <w:i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Основные виды движений. </w:t>
            </w:r>
          </w:p>
          <w:p w14:paraId="68CB5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Прыжки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«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Веселые воробышки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».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Дети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-«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воробышки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»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распределяются на две группы. Первая садится на пол в одну шеренгу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ноги скрестно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)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на расстоянии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2–3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метров от гимнастической скамейки. Вторая группа становится на скамейку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-«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веточку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»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и занимает исходное положение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;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ноги слегка расставлены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чуть согнуты в коленях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руки отведены назад. По сигналу воспитателя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: </w:t>
            </w:r>
          </w:p>
          <w:p w14:paraId="482DF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«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Прыгнули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!» –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дети выполняют прыжок на полусогнутые ноги. По сигналу педагога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: «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На ветку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!» –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дети снова становятся на скамейку. После серии прыжков приглашается вторая группа детей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а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первая занимает их место на полу. </w:t>
            </w:r>
          </w:p>
          <w:p w14:paraId="2237B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Прокатывание мяча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«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Ловко и быстро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!».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В зале на полу в две параллельные линии выложены набивные мячи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(4–5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штук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)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на расстоянии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50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см один от другого. Дети строятся в две колонны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у каждого по одному мячу. Прокатывание мяча между набивными мячами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подталкивая его двумя руками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руки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«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совочком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»),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не отпуская далеко от себя. Выполнив задание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надо выпрямиться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поднять мяч над головой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потянуться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а затем пройти в конец своей колонны с внешней стороны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(2–3 раза). </w:t>
            </w:r>
          </w:p>
          <w:p w14:paraId="31247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Подвижная игра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«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Воробышки в гнездышках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».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Дети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-«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воробышки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»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с помощью воспитателя распределяются на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3–4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группы и становятся внутри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«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гнезд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» (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обручей большого диаметра или кругов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образованных из шнуров или веревок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).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По сигналу воспитателя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: «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Полетели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!» – «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воробышки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»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вылетают из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«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гнезда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»,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перешагивая через обруч и разбегаются по всему залу. </w:t>
            </w:r>
          </w:p>
          <w:p w14:paraId="05105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Присаживаются на корточки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– «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клюют зернышки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».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По сигналу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: «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Птички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в гнезда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!» –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убегают в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свои «гнезда». Игра повторяется 3 раза. </w:t>
            </w:r>
          </w:p>
          <w:p w14:paraId="23B4F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ubset-TimesNewRomanPS-BoldMT" w:cs="Times New Roman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3-я часть</w:t>
            </w:r>
            <w:r>
              <w:rPr>
                <w:rFonts w:hint="default" w:ascii="Times New Roman" w:hAnsi="Times New Roman" w:eastAsia="Subset-TimesNewRomanPS-BoldMT" w:cs="Times New Roman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.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Игра «Найдем воробышка».</w:t>
            </w:r>
          </w:p>
        </w:tc>
        <w:tc>
          <w:tcPr>
            <w:tcW w:w="1843" w:type="dxa"/>
          </w:tcPr>
          <w:p w14:paraId="75F35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Речевое развитие</w:t>
            </w:r>
          </w:p>
          <w:p w14:paraId="03C6B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(коммуникативная деятельность);</w:t>
            </w:r>
          </w:p>
          <w:p w14:paraId="7AD76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458F4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5A682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  <w:lang w:val="ru-RU"/>
              </w:rPr>
              <w:t>Физические упражнения и задания. Подвижная игра</w:t>
            </w:r>
          </w:p>
          <w:p w14:paraId="7630A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3E71F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0BCFB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41008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6680A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4718B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67DA9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29777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513B1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43CD0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56C15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4A0D1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29B8E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09950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3051E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1F87E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28044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</w:tc>
        <w:tc>
          <w:tcPr>
            <w:tcW w:w="1623" w:type="dxa"/>
          </w:tcPr>
          <w:p w14:paraId="475AA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180CAD5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 w:val="0"/>
                <w:bCs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  <w:highlight w:val="none"/>
                <w:shd w:val="clear" w:fill="F9FAFA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010101"/>
                <w:spacing w:val="0"/>
                <w:sz w:val="22"/>
                <w:szCs w:val="22"/>
                <w:highlight w:val="none"/>
                <w:shd w:val="clear" w:fill="F9FAFA"/>
                <w:lang w:val="ru-RU"/>
              </w:rPr>
              <w:t>М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  <w:highlight w:val="none"/>
                <w:shd w:val="clear" w:fill="F9FAFA"/>
                <w:lang w:val="ru-RU"/>
              </w:rPr>
              <w:t xml:space="preserve">алый обруч по количеству детей, две гимнастические скамейки,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набивные мячи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(4–5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штук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highlight w:val="none"/>
                <w:lang w:val="ru-RU" w:eastAsia="zh-CN" w:bidi="ar"/>
              </w:rPr>
              <w:t>, обручи большого диаметра</w:t>
            </w:r>
          </w:p>
          <w:p w14:paraId="3AC6E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bookmarkStart w:id="0" w:name="_GoBack"/>
            <w:bookmarkEnd w:id="0"/>
          </w:p>
          <w:p w14:paraId="2BCD9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40ED0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044AE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7591A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5DC69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13F6B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5DF15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49A19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</w:tc>
        <w:tc>
          <w:tcPr>
            <w:tcW w:w="1637" w:type="dxa"/>
          </w:tcPr>
          <w:p w14:paraId="32D63DE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ход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ят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 и бег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ают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 с выполнением заданий.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Пры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гают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 с высоты и мягко приземл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яются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 на полусогнутые ноги.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Проявляют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ловкость в заданиях с мячом.</w:t>
            </w:r>
          </w:p>
          <w:p w14:paraId="5D073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highlight w:val="none"/>
                <w:lang w:val="ru-RU"/>
              </w:rPr>
            </w:pPr>
          </w:p>
        </w:tc>
      </w:tr>
    </w:tbl>
    <w:p w14:paraId="6DF9D6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lang w:val="ru-RU"/>
        </w:rPr>
        <w:t>З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  <w:t>аключительная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  <w:t xml:space="preserve">  часть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  <w:t xml:space="preserve">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6080"/>
        <w:gridCol w:w="1880"/>
        <w:gridCol w:w="1546"/>
        <w:gridCol w:w="1614"/>
        <w:gridCol w:w="1650"/>
      </w:tblGrid>
      <w:tr w14:paraId="3C8FC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80" w:type="dxa"/>
          </w:tcPr>
          <w:p w14:paraId="0C855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 xml:space="preserve">Образовательные </w:t>
            </w:r>
          </w:p>
          <w:p w14:paraId="112C6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задачи</w:t>
            </w:r>
          </w:p>
          <w:p w14:paraId="2FFF4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6080" w:type="dxa"/>
          </w:tcPr>
          <w:p w14:paraId="58B13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Содержание НОД</w:t>
            </w:r>
          </w:p>
          <w:p w14:paraId="289BF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880" w:type="dxa"/>
          </w:tcPr>
          <w:p w14:paraId="0D3D8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Образовательная область, вид деятельности</w:t>
            </w:r>
          </w:p>
          <w:p w14:paraId="55126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546" w:type="dxa"/>
          </w:tcPr>
          <w:p w14:paraId="09333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 xml:space="preserve">Формы реализации Программы </w:t>
            </w:r>
          </w:p>
          <w:p w14:paraId="33E67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614" w:type="dxa"/>
          </w:tcPr>
          <w:p w14:paraId="370C1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Средства реализации ООП</w:t>
            </w:r>
          </w:p>
          <w:p w14:paraId="0FD49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</w:tcPr>
          <w:p w14:paraId="7CA82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Планируемые результаты</w:t>
            </w:r>
          </w:p>
        </w:tc>
      </w:tr>
      <w:tr w14:paraId="1CC6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80" w:type="dxa"/>
          </w:tcPr>
          <w:p w14:paraId="7880D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6080" w:type="dxa"/>
          </w:tcPr>
          <w:p w14:paraId="07BD2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  <w:t>Молодцы ребята, выполнили все задания и упражнения.</w:t>
            </w:r>
          </w:p>
        </w:tc>
        <w:tc>
          <w:tcPr>
            <w:tcW w:w="1880" w:type="dxa"/>
          </w:tcPr>
          <w:p w14:paraId="08CFD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Речевое развитие (коммуникативная деятельность)</w:t>
            </w:r>
          </w:p>
        </w:tc>
        <w:tc>
          <w:tcPr>
            <w:tcW w:w="1546" w:type="dxa"/>
          </w:tcPr>
          <w:p w14:paraId="09C7D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Диалог.</w:t>
            </w:r>
          </w:p>
        </w:tc>
        <w:tc>
          <w:tcPr>
            <w:tcW w:w="1614" w:type="dxa"/>
          </w:tcPr>
          <w:p w14:paraId="25BD3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Слово педагога</w:t>
            </w:r>
          </w:p>
          <w:p w14:paraId="6495E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</w:tcPr>
          <w:p w14:paraId="6689B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 xml:space="preserve">Дают оценку собственной деятельности. </w:t>
            </w:r>
          </w:p>
        </w:tc>
      </w:tr>
    </w:tbl>
    <w:p w14:paraId="124BFD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2"/>
          <w:szCs w:val="22"/>
          <w:highlight w:val="none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ubset-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ubset-TimesNewRomanPS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ubset-TimesNewRomanPS-Italic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2EB355D"/>
    <w:rsid w:val="07BC5A3B"/>
    <w:rsid w:val="19C04ED8"/>
    <w:rsid w:val="1BBB46EA"/>
    <w:rsid w:val="21C95E39"/>
    <w:rsid w:val="2ADE50DA"/>
    <w:rsid w:val="4A28593D"/>
    <w:rsid w:val="4DD75331"/>
    <w:rsid w:val="55675350"/>
    <w:rsid w:val="66935FBA"/>
    <w:rsid w:val="74CB7EA3"/>
    <w:rsid w:val="7C52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No Spacing"/>
    <w:link w:val="8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8">
    <w:name w:val="Без интервала Знак"/>
    <w:link w:val="7"/>
    <w:qFormat/>
    <w:locked/>
    <w:uiPriority w:val="1"/>
  </w:style>
  <w:style w:type="character" w:customStyle="1" w:styleId="9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823</Words>
  <Characters>4692</Characters>
  <Lines>39</Lines>
  <Paragraphs>11</Paragraphs>
  <TotalTime>5</TotalTime>
  <ScaleCrop>false</ScaleCrop>
  <LinksUpToDate>false</LinksUpToDate>
  <CharactersWithSpaces>5504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2025-02-08T14:36:17Z</cp:lastPrinted>
  <dcterms:modified xsi:type="dcterms:W3CDTF">2025-02-08T14:39:08Z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3B69D6E4A30440678866823D72D93368_13</vt:lpwstr>
  </property>
</Properties>
</file>