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01.04.25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DFE9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Занятие 27. ([22], с. 44)</w:t>
      </w:r>
    </w:p>
    <w:p w14:paraId="7A0E5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0BEBAD9D">
      <w:pPr>
        <w:pStyle w:val="8"/>
        <w:keepNext w:val="0"/>
        <w:keepLines w:val="0"/>
        <w:pageBreakBefore w:val="0"/>
        <w:widowControl/>
        <w:suppressLineNumbers w:val="0"/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4F4F4"/>
        </w:rPr>
        <w:t xml:space="preserve"> 2 куклы, бусы, состоящие из трех бусинок, дудочка,.</w:t>
      </w:r>
    </w:p>
    <w:p w14:paraId="45AD1D78">
      <w:pPr>
        <w:pStyle w:val="8"/>
        <w:keepNext w:val="0"/>
        <w:keepLines w:val="0"/>
        <w:pageBreakBefore w:val="0"/>
        <w:widowControl/>
        <w:suppressLineNumbers w:val="0"/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4F4F4"/>
        </w:rPr>
        <w:t>Раздаточный материал: бусинки (по 3 шт. для каждого ребенка), двухполосные карточки (по 1 шт. для каждого ребенка), треугольники (по 4 шт. для каждого ребенка), квадраты (по 4 шт. для каждого ребенка), разноцветные треугольники, круги и квадраты для игры «Возьми фигуру».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20C32F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Подойди ко мне, дружок,</w:t>
            </w:r>
          </w:p>
          <w:p w14:paraId="530FDC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Соберемся все в кружок,</w:t>
            </w:r>
          </w:p>
          <w:p w14:paraId="264A637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Мы за руки все возьмемся</w:t>
            </w:r>
          </w:p>
          <w:p w14:paraId="7EF827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И друг другу улыбнемся.</w:t>
            </w:r>
          </w:p>
          <w:p w14:paraId="4E5F16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Здравствуй, друг, здравствуй, друг,</w:t>
            </w:r>
          </w:p>
          <w:p w14:paraId="274193D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Здравствуй, весь наш дружный круг!</w:t>
            </w:r>
          </w:p>
          <w:p w14:paraId="5796AD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Здравствуйте, гости!</w:t>
            </w:r>
          </w:p>
          <w:p w14:paraId="1CFC8C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Сегодня, ребята, к нам в гости пришли две подружки куклы Маша и Даша. Мы будем сегодня играть вместе с ними. Вы рады? Как зовут кукол?</w:t>
            </w:r>
          </w:p>
          <w:p w14:paraId="40E9D6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 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Дидактическая игра «Найди отличия»</w:t>
            </w:r>
          </w:p>
          <w:p w14:paraId="7E5405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Посмотрите внимательно на куколок. Чем они отличаются?</w:t>
            </w:r>
          </w:p>
          <w:p w14:paraId="6E43B3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(У Даши бантик красного цвета, а у Маши –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  <w:lang w:val="ru-RU"/>
              </w:rPr>
              <w:t xml:space="preserve"> синего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).</w:t>
            </w:r>
          </w:p>
          <w:p w14:paraId="189E3E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(У Даши есть бусы, а у Маши нет бус).</w:t>
            </w:r>
          </w:p>
          <w:p w14:paraId="3D80EE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Давайте их рассмотрим внимательно.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5ABC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  <w:p w14:paraId="3ECF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CFE04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Дидактическая игра «Соберём бусы для Маши »</w:t>
            </w:r>
          </w:p>
          <w:p w14:paraId="45D04A7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На доску прикрепляем листок с бусами.С помощью каких фигур выложены бусы?</w:t>
            </w:r>
          </w:p>
          <w:p w14:paraId="25CF7A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(Бусы  выложены  с помощью кругов (3 шт.))</w:t>
            </w:r>
          </w:p>
          <w:p w14:paraId="471C474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Это бусы Даши.Какого цвета бусинки? Сколько их?</w:t>
            </w:r>
          </w:p>
          <w:p w14:paraId="3DF1A8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 Давайте сделаем точно такие же бусы для Маши: кладём по одной бусинке у себя на столах, повторяя за воспитателем.</w:t>
            </w:r>
          </w:p>
          <w:p w14:paraId="3F3DC9C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Ребята собирают бусы для куклы.</w:t>
            </w:r>
          </w:p>
          <w:p w14:paraId="37E814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Что можно сказать о количестве бусинок на бусах у Даши и Маши? (Бусинок поровну, одинаково).</w:t>
            </w:r>
          </w:p>
          <w:p w14:paraId="7D7EE35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Давайте подарим бусы Маше и Даше. Теперь у них сколько бус? Правильно, много. Они могут их подарить своим друзьям.</w:t>
            </w:r>
          </w:p>
          <w:p w14:paraId="5D149B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Куклы Даша и Маша говорят ребятам спасибо.</w:t>
            </w:r>
          </w:p>
          <w:p w14:paraId="031871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2.2 Физминутка</w:t>
            </w:r>
          </w:p>
          <w:p w14:paraId="364297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Даша и Маша любят танцевать. Потанцуем вместе с ними?</w:t>
            </w:r>
          </w:p>
          <w:p w14:paraId="3A0B85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Поднимает кукла руки</w:t>
            </w:r>
          </w:p>
          <w:p w14:paraId="07B876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Вверх-вниз, вверх-вниз.</w:t>
            </w:r>
          </w:p>
          <w:p w14:paraId="533960D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Кукла глазками моргает</w:t>
            </w:r>
          </w:p>
          <w:p w14:paraId="513482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Вверх- вниз, вверх-вниз.</w:t>
            </w:r>
          </w:p>
          <w:p w14:paraId="7F2B3B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А потом она танцует</w:t>
            </w:r>
          </w:p>
          <w:p w14:paraId="6553D50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Повернись – повернись.</w:t>
            </w:r>
          </w:p>
          <w:p w14:paraId="7F608C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После танца всем ребятам</w:t>
            </w:r>
          </w:p>
          <w:p w14:paraId="18579B3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Поклонись-поклонись.</w:t>
            </w:r>
          </w:p>
          <w:p w14:paraId="69B359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2.3. Музыкально- дидактическая игра «Угадай, сколько».</w:t>
            </w:r>
          </w:p>
          <w:p w14:paraId="10CE7E0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Теперь нам куколки предлагают поиграть со звуками и фигурами.</w:t>
            </w:r>
          </w:p>
          <w:p w14:paraId="0CBB7D2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У всех на столах – двухполосные карточки и фигуры. Какие фигуры у вас на столах? (Квадраты и треугольники. ) Даша предлагает вам такое задание: Положите на верхнюю полоску столько квадратов, сколько услышите звуков дудочки. На каждый звук кладём одну фигуру. Сколько звуков услышали? (Много). Сколько вы положили квадратов? (Много)</w:t>
            </w:r>
          </w:p>
          <w:p w14:paraId="185FA57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Сколько квадратов вы положили? (Столько, сколько раз услышали звук дудочки- много).</w:t>
            </w:r>
          </w:p>
          <w:p w14:paraId="674B605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Теперь Маша предлагает свое задание: положите на нижнюю полоску столько треугольников, сколько услышите звуков дудочки. Сколько звуков услышали? (один) Сколько положили треугольников? (один).</w:t>
            </w:r>
          </w:p>
          <w:p w14:paraId="6FD4369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Сколько треугольников вы положили? (Столько, сколько раз услышали звук дудочки - один) Итак, сколько у нас квадратов? Треугольников?                   Чего больше?</w:t>
            </w:r>
          </w:p>
          <w:p w14:paraId="13EBB1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А как сделать, чтобы количество треугольников и квадратов было одинаковое. (Положить еще треугольники на нижнюю полоску).</w:t>
            </w:r>
          </w:p>
          <w:p w14:paraId="11CA77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Что теперь можно сказать о количестве квадратов и треугольников. Верно, квадратов и треугольников стало поровну, одинаковое количество. Даша и Маша довольны, что вы справились с заданием. Ребята, давайте опять вернемся к заданию. На верхней полоске много квадратов, а на нижней один треугольник. А как по другому сделать так, чтобы квадратов и треугольников стало поровну? Догадались? Можно убрать лишние квадраты. Молодцы. Понравилась вам эта игра? А еще хотите поиграть? Даша и Маша предлагают вам игру «Возьми фигуру»</w:t>
            </w:r>
          </w:p>
          <w:p w14:paraId="24F62B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2.4 Подвижно- дидактическая игра «Возьми фигуру»</w:t>
            </w:r>
          </w:p>
          <w:p w14:paraId="4E903B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На полу разложены разные геометрические фигуры. Ребята под музыку двигаются по кругу. По сигналу «возьми круг» (квадрат, треугольник) каждый ребёнок должен найти круг и поднять его над головой. Игра повторяется до тех пор, пока каждый ребёнок не найдёт определённую фигуру.</w:t>
            </w:r>
          </w:p>
          <w:p w14:paraId="6BB43A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Понравилось вам играть с куклами? Но им пора уходить.</w:t>
            </w:r>
          </w:p>
          <w:p w14:paraId="5C3CE9D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Куклы прощаются с ребятами. Благодарят их.</w:t>
            </w:r>
          </w:p>
          <w:p w14:paraId="07F0C1D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BED9B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2 куклы, бусы, состоящие из трех бусинок, дудочка,.</w:t>
            </w:r>
          </w:p>
          <w:p w14:paraId="0478CC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Раздаточный материал: бусинки (по 3 шт. для каждого ребенка), двухполосные карточки (по 1 шт. для каждого ребенка), треугольники (по 4 шт. для каждого ребенка), квадраты (по 4 шт. для каждого ребенка), разноцветные треугольники, круги и квадраты для игры «Возьми фигуру».</w:t>
            </w:r>
          </w:p>
          <w:p w14:paraId="4292D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52E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воспроизводить заданное количество предметов и звуков по образцу (без счета и называния числа).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ме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различать и называть знакомые геометрические фигуры: круг, квадрат, треугольник.</w:t>
            </w:r>
          </w:p>
          <w:p w14:paraId="0DD6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1F95D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8E2C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066E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D07C2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Кто у нас сегодня был  в гостях? Как звали кукол?</w:t>
            </w:r>
          </w:p>
          <w:p w14:paraId="0552FE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В какие игры мы сегодня играли с куклами Дашей и Машей? ( Делали бусы для куклы, выкладывали столько треугольников и квадратов, сколько раз играла дудочка, играли в игру «Возьми фигуру».)</w:t>
            </w:r>
          </w:p>
          <w:p w14:paraId="7B6602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Какие фигуры повторили?</w:t>
            </w:r>
          </w:p>
          <w:p w14:paraId="421F0A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4F4F4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</w:rPr>
              <w:t>- Какой подарок сделали куколкам? (бусы).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48274DC"/>
    <w:rsid w:val="07BC5A3B"/>
    <w:rsid w:val="19C04ED8"/>
    <w:rsid w:val="1A0B52EF"/>
    <w:rsid w:val="2ADE50DA"/>
    <w:rsid w:val="3297311A"/>
    <w:rsid w:val="4DD75331"/>
    <w:rsid w:val="55675350"/>
    <w:rsid w:val="589259E1"/>
    <w:rsid w:val="636A1665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Без интервала Знак"/>
    <w:link w:val="10"/>
    <w:qFormat/>
    <w:locked/>
    <w:uiPriority w:val="1"/>
  </w:style>
  <w:style w:type="character" w:customStyle="1" w:styleId="12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42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2025-03-31T12:00:34Z</cp:lastPrinted>
  <dcterms:modified xsi:type="dcterms:W3CDTF">2025-03-31T12:46:08Z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