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09.12.24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E856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Скоро зима!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Задачи. Дать детям представления о жизни диких животных зимой. Формировать интерес к окружающей природе. Воспитывать заботливое отношение к животным.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147D78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2"/>
          <w:szCs w:val="22"/>
          <w:shd w:val="clear" w:fill="FFFFFF"/>
        </w:rPr>
        <w:t>Макет животные зимой; нарисованные следы животных: зайца, лисы, волка, белки; звуковые эффекты(вой волков ,сопение медведя); шишки, грибы, орехи; набор картинок "Дикие животные леса", мягкие игрушки: белый заяц, белка, лиса.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1A30DC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Ребята, сегодня, когда я пришла в детский сад, то нашла у себя на столе письмо. А от кого пришло письмо нам поможет отгадать загадка:</w:t>
            </w:r>
          </w:p>
          <w:p w14:paraId="2018DF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Как в лесу похолодает,</w:t>
            </w:r>
          </w:p>
          <w:p w14:paraId="6C1AB8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Птички в город прилетают.</w:t>
            </w:r>
          </w:p>
          <w:p w14:paraId="18216F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Грудкой жёлтой всем знакомы,</w:t>
            </w:r>
          </w:p>
          <w:p w14:paraId="2BF5C7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Ищут сало на балконах.</w:t>
            </w:r>
          </w:p>
          <w:p w14:paraId="793CFD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Часто в окна к нам стучат,</w:t>
            </w:r>
          </w:p>
          <w:p w14:paraId="2F45D4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И пронзительно свистят! (Синицы)</w:t>
            </w:r>
          </w:p>
          <w:p w14:paraId="2463D2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: Правильно, письмо нам прислала синичка, она пишет, что в лесу, где они живут, была сильная метель, и все жители леса разбежались кто куда. Синичка попросила помочь ей отыскать всех обитателей леса и помочь им.</w:t>
            </w:r>
          </w:p>
          <w:p w14:paraId="7FAA9B7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Ребята, поможем синичке найти ее лесных друзей?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Да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150C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14:paraId="71B9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1E8A8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Мы наденем валенки, шапки, куртки застегнем, завяжем шарфы и обязательно наденем рукавички. (Дети, подражая воспитателю, имитируют движения.)</w:t>
            </w:r>
          </w:p>
          <w:p w14:paraId="48FA20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Теперь мы все одеты, и можно идти на улицу. «Раз, два, три, четыре, пять Нужно глазки закрывать повертелись, покружились и в лесу мы очутились.»</w:t>
            </w:r>
          </w:p>
          <w:p w14:paraId="42CB1F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Ребята, давайте вспомним как нужно вести себя в лесу. Закрепляем правила (не шуметь, не ломать веток....) Пока идем в лес давайте вспомним как называют животных, которые живут в лесу? (дикие)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Ну, вот и пришли. Посмотрите какая красота кругом: деревья стоят в снежном убранстве, кругом все бело, тишина в лесу.</w:t>
            </w:r>
          </w:p>
          <w:p w14:paraId="25DEBA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 Ой, ребята, посмотрите здесь опять чьи-то следы?!</w:t>
            </w:r>
          </w:p>
          <w:p w14:paraId="59A327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Ой, ребята, посмотрите здесь опять чьи-то следы?!</w:t>
            </w:r>
          </w:p>
          <w:p w14:paraId="7A715C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Следы зайца. Заячьи следы. (идем по следам зайца).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Смотрите, вон под кустом сидит заяц. Какой он? Почему? (беседа о зайце)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Заяц белый. У него длинные уши, быстрые длинные ноги. Он меняет шубку 2 раза в год. Летом - серый, зимой-белый. Для того, чтобы на снегу быть незаметнее для хищников. Зимой питается корой деревьев. Зайчонок рождается меньше ладошки, но уже через 3 дня он ловко прыгает и бегает. А в сказках зайка какой?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Трусливый, всего боится.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Давайте, дети, составим цепочку заячьей семьи.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Папа-заяц, мама-зайчиха,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детеныш-зайчонок, много-зайчат.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</w:p>
          <w:p w14:paraId="09437A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(Слышится вой волков-звукозапись).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Что это, дети?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Это воют волки.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Вот поэтому зайка спрятался под кустом. Он волков испугался. Смотрите, дети, тихо, а то волки придут сюда. Видите вон следы волков. Они по лесу рыщут, свою добычу ищут.(Беседа о волках).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Волк к зиме не меняет цвета шубы, но она становится гуще и теплее. Живут волки в норах, которые называются-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логово.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По ночам они часто воют. Охотятся волки стаями на больных и слабых животных.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Составим цепочку семейства волков.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Папа-волк, мама-волчица, детеныш-волчонок, много-волчат, волков.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-В каких сказках мы встречаем волка?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"Красная шапочка", "Волк и лиса", "Три поросенка", "Волк и семеро козлят"....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 всех сказках волк одинаковый?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Нет. В одних-злой, в других глупый, доверчивый...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Ну, что же, пойдем дальше пока волков не встретили.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</w:p>
          <w:p w14:paraId="666D68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(аудиозапись)</w:t>
            </w:r>
          </w:p>
          <w:p w14:paraId="4280CA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Дети, слышите, что это? Кто-то сопит. Как вы думаете, кто здесь спит?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Медведь в берлоге спит.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Правильно, молодцы! Здесь берлога медведя.(Беседа о медведе).Медведь-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это крупный лесной зверь. У него теплая, бурая шерсть. К зиме он запасает под шкурой много жира. Медведь спит всю зиму. Ничего не ест. Зимой у медведицы появляется маленький медвежонок. Всю зиму он питается маминым молоком, а весной вместе с мамой выходит из берлоги. Если нечаянно разбудить медведя во время спячки, то он будет бродить по лесу очень злой. В это время он очень опасен. Такого медведя называют-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ШАТУН.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А кто еще спит зимой?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Барсук, еж.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Ну, чтобы не разбудить медведя отойдем от берлоги подальше и погреемся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немного, а то на улице холодно.</w:t>
            </w:r>
          </w:p>
          <w:p w14:paraId="288605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Физминутка</w:t>
            </w:r>
          </w:p>
          <w:p w14:paraId="07425D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Зайке холодно сидеть,</w:t>
            </w:r>
          </w:p>
          <w:p w14:paraId="6CA141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Нужно лапочки погреть.</w:t>
            </w:r>
          </w:p>
          <w:p w14:paraId="55B8D2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Лапки вверх, лапки вниз.</w:t>
            </w:r>
          </w:p>
          <w:p w14:paraId="0FC361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На носочках подтянись,</w:t>
            </w:r>
          </w:p>
          <w:p w14:paraId="5EF4C8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Лапки ставим на бочок,</w:t>
            </w:r>
          </w:p>
          <w:p w14:paraId="010841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На носочках скок-скок-скок.</w:t>
            </w:r>
          </w:p>
          <w:p w14:paraId="520549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А затем вприсядку,</w:t>
            </w:r>
          </w:p>
          <w:p w14:paraId="11D637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Чтоб не мёрзли лапки.</w:t>
            </w:r>
          </w:p>
          <w:p w14:paraId="084720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Прыгать заинька горазд,</w:t>
            </w:r>
          </w:p>
          <w:p w14:paraId="7A4FFA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Он подпрыгнул десять раз.</w:t>
            </w:r>
          </w:p>
          <w:p w14:paraId="3D6E16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(Движения выполняются по ходу текста стихотворения)</w:t>
            </w:r>
          </w:p>
          <w:p w14:paraId="45EB60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(подходим к месту ,где следы лисы)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-Ребята, чьи это следы?</w:t>
            </w:r>
          </w:p>
          <w:p w14:paraId="0EF6D1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Лисы.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Давайте, ребята, посмотрим где живет лиса.(Из норы видно лису. Беседа о лисе). Лиса-это хищница, очень хитрая. У нее пушистая, рыжая шерстка и длинный пушистый хвост.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Им она заметает свои следы на снегу. Лиса слышит писк мышей под снегом, раскапывает снег и ловит мышей. Ещё лиса гоняется за зайцами. Живет в норе.(Примерно такой рассказ составляют дети вместе с воспитателем). Как лиса ходит?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Петляет.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Давайте, назовем всех членов семьи лис.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Папа-лис, мама-лиса, детеныш-лисёнок, а много-лисят.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 каких сказках встречается нам лиса?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"Лиса и волк"," Заюшкина избушка", "Лисичка со скалочкой","Кот, лиса и петух"...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(передвигаемся дальше)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</w:p>
          <w:p w14:paraId="418DEB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(идем к дереву с дуплом белочки)</w:t>
            </w:r>
          </w:p>
          <w:p w14:paraId="4F6491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Ребята, что это на снегу лежит?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Шишки, грибы.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Откуда зимой в лесу грибы? Может быть их кто-то потерял?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Это белка.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Подойдем поближе и посмотрим. Действительно здесь жилище белки. Как называется домик белки?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Дупло.(из дупла виднеется белка)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Правильно.(беседа о белках)Белка-маленький, рыжий, безобидный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зверек. Она ловко прыгает по веткам. Белки на зиму делают запасы: ягоды, грибы, орехи.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Белок можно приручить и тогда они могут брать еду прямо с рук человека.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Составим цепочку семейства белок.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Папа-белка, мама-белка, детеныш-бельчонок, много-белок.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 </w:t>
            </w:r>
          </w:p>
          <w:p w14:paraId="397A45B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Ну, что же, дети, пора нам возвращаться в детский сад. Не будем тревожить лесных зверей.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br w:type="textWrapping"/>
            </w: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идактическая игра, бесесда, рассматривание иллюстраций, демонстрация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E8FF2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Макет животные зимой; нарисованные следы животных: зайца, лисы, волка, белки; звуковые эффекты(вой волков ,сопение медведя); шишки, грибы, орехи; набор картинок "Дикие животные леса", мягкие игрушки: белый заяц, белка, лиса.</w:t>
            </w:r>
          </w:p>
          <w:p w14:paraId="0C5E6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EA5D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Имеют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 xml:space="preserve"> представления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о жизни диких животных зимой.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Проявляют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интерес к окружающей природе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 xml:space="preserve"> и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заботливое отношение к животным.</w:t>
            </w:r>
          </w:p>
          <w:p w14:paraId="2071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59D4F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CEBC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6318D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-Где мы сегодня с вами побывали?</w:t>
            </w:r>
          </w:p>
          <w:p w14:paraId="3EA648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 Что мы делали в лесу?</w:t>
            </w:r>
          </w:p>
          <w:p w14:paraId="0099D0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 С каким животным сегодня познакомились?</w:t>
            </w:r>
          </w:p>
          <w:p w14:paraId="11D3AF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 Вам понравилось?</w:t>
            </w:r>
          </w:p>
          <w:p w14:paraId="79654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</w:rPr>
              <w:t>- Вы большие молодцы, хорошо справились со всеми заданиями!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4692</Characters>
  <Lines>39</Lines>
  <Paragraphs>11</Paragraphs>
  <TotalTime>29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2024-12-08T12:35:09Z</cp:lastPrinted>
  <dcterms:modified xsi:type="dcterms:W3CDTF">2024-12-08T14:57:38Z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